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BBF" w:rsidRDefault="00EE637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1000125</wp:posOffset>
                </wp:positionV>
                <wp:extent cx="2362200" cy="495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637F" w:rsidRPr="006D1563" w:rsidRDefault="00EE637F" w:rsidP="006D1563">
                            <w:pPr>
                              <w:pStyle w:val="NoSpacing"/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6D1563">
                              <w:rPr>
                                <w:color w:val="00B050"/>
                                <w:sz w:val="16"/>
                                <w:szCs w:val="16"/>
                              </w:rPr>
                              <w:t>Duffield Road</w:t>
                            </w:r>
                          </w:p>
                          <w:p w:rsidR="006D1563" w:rsidRPr="006D1563" w:rsidRDefault="006D1563" w:rsidP="006D1563">
                            <w:pPr>
                              <w:pStyle w:val="NoSpacing"/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6D1563">
                              <w:rPr>
                                <w:color w:val="00B050"/>
                                <w:sz w:val="16"/>
                                <w:szCs w:val="16"/>
                              </w:rPr>
                              <w:t>Woodley RG5 4RW</w:t>
                            </w:r>
                          </w:p>
                          <w:p w:rsidR="00EE637F" w:rsidRPr="006D1563" w:rsidRDefault="006D1563" w:rsidP="006D1563">
                            <w:pPr>
                              <w:jc w:val="center"/>
                              <w:rPr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6D1563">
                              <w:rPr>
                                <w:color w:val="00B050"/>
                                <w:sz w:val="16"/>
                                <w:szCs w:val="16"/>
                              </w:rPr>
                              <w:t>admin@willowbank-inf.wokingham.sch.uk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7.5pt;margin-top:78.75pt;width:186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O1SgIAAKEEAAAOAAAAZHJzL2Uyb0RvYy54bWysVMFuGjEQvVfqP1i+lwVC0gSxRDQRVaUo&#10;iQRVzsbrDat6Pa5t2E2/vs/ehZC0p6oXM555+zzzZobZdVtrtlfOV2RyPhoMOVNGUlGZ55x/Xy8/&#10;XXLmgzCF0GRUzl+U59fzjx9mjZ2qMW1JF8oxkBg/bWzOtyHYaZZ5uVW18AOyyiBYkqtFwNU9Z4UT&#10;DdhrnY2Hw4usIVdYR1J5D+9tF+TzxF+WSoaHsvQqMJ1z5BbS6dK5iWc2n4npsxN2W8k+DfEPWdSi&#10;Mnj0SHUrgmA7V/1BVVfSkacyDCTVGZVlJVWqAdWMhu+qWW2FVakWiOPtUSb//2jl/f7RsapA7zgz&#10;okaL1qoN7Au1bBTVaayfArSygIUW7ojs/R7OWHRbujr+ohyGOHR+OWobySSc47OLMRrGmURscnV+&#10;Bhs02evX1vnwVVHNopFzh94lScX+zocOeoDExzzpqlhWWqdLnBd1ox3bC3Rah5QjyN+gtGFNzi/O&#10;zoeJ+E0sUh+/32ghf/TpnaDApw1yjpp0tUcrtJu2F2RDxQt0ctTNmbdyWYH3TvjwKBwGC/VjWcID&#10;jlITkqHe4mxL7tff/BGPfiPKWYNBzbn/uRNOcaa/GUzC1WgyiZOdLpPzz2Nc3Glkcxoxu/qGoBC6&#10;jeySGfFBH8zSUf2EnVrEVxESRuLtnIeDeRO69cFOSrVYJBBm2YpwZ1ZWRurYkajnun0Szvb9DJiE&#10;ezqMtJi+a2uHjV8aWuwClVXqeRS4U7XXHXuQpqbf2bhop/eEev1nmf8GAAD//wMAUEsDBBQABgAI&#10;AAAAIQClEMsh3QAAAAsBAAAPAAAAZHJzL2Rvd25yZXYueG1sTI/BTsMwEETvSPyDtUjcqEOQ2zSN&#10;UwEqXDhREOdt7NoWsR3Fbhr+nuVEjztvNDvTbGffs0mPycUg4X5RANOhi8oFI+Hz4+WuApYyBoV9&#10;DFrCj06wba+vGqxVPId3Pe2zYRQSUo0SbM5DzXnqrPaYFnHQgdgxjh4znaPhasQzhfuel0Wx5B5d&#10;oA8WB/1sdfe9P3kJuyezNl2Fo91Vyrlp/jq+mVcpb2/mxw2wrOf8b4a/+lQdWup0iKegEusllELQ&#10;lkxArAQwcizLFSkHQg9CAG8bfrmh/QUAAP//AwBQSwECLQAUAAYACAAAACEAtoM4kv4AAADhAQAA&#10;EwAAAAAAAAAAAAAAAAAAAAAAW0NvbnRlbnRfVHlwZXNdLnhtbFBLAQItABQABgAIAAAAIQA4/SH/&#10;1gAAAJQBAAALAAAAAAAAAAAAAAAAAC8BAABfcmVscy8ucmVsc1BLAQItABQABgAIAAAAIQB/HcO1&#10;SgIAAKEEAAAOAAAAAAAAAAAAAAAAAC4CAABkcnMvZTJvRG9jLnhtbFBLAQItABQABgAIAAAAIQCl&#10;EMsh3QAAAAsBAAAPAAAAAAAAAAAAAAAAAKQEAABkcnMvZG93bnJldi54bWxQSwUGAAAAAAQABADz&#10;AAAArgUAAAAA&#10;" fillcolor="white [3201]" strokeweight=".5pt">
                <v:textbox>
                  <w:txbxContent>
                    <w:p w:rsidR="00EE637F" w:rsidRPr="006D1563" w:rsidRDefault="00EE637F" w:rsidP="006D1563">
                      <w:pPr>
                        <w:pStyle w:val="NoSpacing"/>
                        <w:jc w:val="center"/>
                        <w:rPr>
                          <w:color w:val="00B050"/>
                          <w:sz w:val="16"/>
                          <w:szCs w:val="16"/>
                        </w:rPr>
                      </w:pPr>
                      <w:r w:rsidRPr="006D1563">
                        <w:rPr>
                          <w:color w:val="00B050"/>
                          <w:sz w:val="16"/>
                          <w:szCs w:val="16"/>
                        </w:rPr>
                        <w:t>Duffield Road</w:t>
                      </w:r>
                    </w:p>
                    <w:p w:rsidR="006D1563" w:rsidRPr="006D1563" w:rsidRDefault="006D1563" w:rsidP="006D1563">
                      <w:pPr>
                        <w:pStyle w:val="NoSpacing"/>
                        <w:jc w:val="center"/>
                        <w:rPr>
                          <w:color w:val="00B050"/>
                          <w:sz w:val="16"/>
                          <w:szCs w:val="16"/>
                        </w:rPr>
                      </w:pPr>
                      <w:r w:rsidRPr="006D1563">
                        <w:rPr>
                          <w:color w:val="00B050"/>
                          <w:sz w:val="16"/>
                          <w:szCs w:val="16"/>
                        </w:rPr>
                        <w:t>Woodley RG5 4RW</w:t>
                      </w:r>
                    </w:p>
                    <w:p w:rsidR="00EE637F" w:rsidRPr="006D1563" w:rsidRDefault="006D1563" w:rsidP="006D1563">
                      <w:pPr>
                        <w:jc w:val="center"/>
                        <w:rPr>
                          <w:color w:val="00B050"/>
                          <w:sz w:val="16"/>
                          <w:szCs w:val="16"/>
                        </w:rPr>
                      </w:pPr>
                      <w:r w:rsidRPr="006D1563">
                        <w:rPr>
                          <w:color w:val="00B050"/>
                          <w:sz w:val="16"/>
                          <w:szCs w:val="16"/>
                        </w:rPr>
                        <w:t>admin@willowbank-inf.wokingham.sch.uk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1476375</wp:posOffset>
                </wp:positionV>
                <wp:extent cx="5210175" cy="487680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EFF" w:rsidRDefault="009D2EFF" w:rsidP="009D2EFF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D156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Part time </w:t>
                            </w:r>
                            <w:r w:rsidR="002A5D5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KS1 </w:t>
                            </w:r>
                            <w:r w:rsidRPr="006D156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Teacher</w:t>
                            </w:r>
                            <w:r w:rsidR="002A5D5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0.4</w:t>
                            </w:r>
                            <w:r w:rsidRPr="006D156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(Thursday and Friday)</w:t>
                            </w:r>
                          </w:p>
                          <w:p w:rsidR="009D2EFF" w:rsidRPr="006D1563" w:rsidRDefault="009D2EFF" w:rsidP="009D2EFF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6D156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Fixed Term Contract (one term)</w:t>
                            </w:r>
                          </w:p>
                          <w:p w:rsidR="009D2EFF" w:rsidRPr="006D1563" w:rsidRDefault="009D2EFF" w:rsidP="009D2EFF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D156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Required for September 2022</w:t>
                            </w:r>
                          </w:p>
                          <w:p w:rsidR="009D2EFF" w:rsidRDefault="009D2EFF" w:rsidP="009D2EFF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We would like an enthusiastic, motivated teacher to join our friendly, hardworking and supportive team. </w:t>
                            </w:r>
                          </w:p>
                          <w:p w:rsidR="009D2EFF" w:rsidRDefault="009D2EFF" w:rsidP="009D2EFF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The successful applicant will:</w:t>
                            </w:r>
                          </w:p>
                          <w:p w:rsidR="009D2EFF" w:rsidRDefault="009D2EFF" w:rsidP="009D2EF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Be committed to high standards</w:t>
                            </w:r>
                          </w:p>
                          <w:p w:rsidR="009D2EFF" w:rsidRDefault="009D2EFF" w:rsidP="009D2EF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Have high expectations</w:t>
                            </w:r>
                          </w:p>
                          <w:p w:rsidR="009D2EFF" w:rsidRDefault="009D2EFF" w:rsidP="009D2EF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Be able to work as part of a team</w:t>
                            </w:r>
                          </w:p>
                          <w:p w:rsidR="009D2EFF" w:rsidRDefault="009D2EFF" w:rsidP="009D2EF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Have experience working with SEN children.</w:t>
                            </w:r>
                          </w:p>
                          <w:p w:rsidR="00EE637F" w:rsidRDefault="00EE637F" w:rsidP="009D2EFF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9D2EFF" w:rsidRDefault="009D2EFF" w:rsidP="009D2EFF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Visits to the school are warmly welcomed and encouraged</w:t>
                            </w:r>
                          </w:p>
                          <w:p w:rsidR="009D2EFF" w:rsidRDefault="009D2EFF" w:rsidP="009D2EFF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Any further details please contact the school.</w:t>
                            </w:r>
                          </w:p>
                          <w:p w:rsidR="009D2EFF" w:rsidRDefault="009D2EFF" w:rsidP="009D2EFF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Application forms can be downloaded from either our Website</w:t>
                            </w:r>
                            <w:r w:rsidR="006D1563" w:rsidRPr="006D1563">
                              <w:t xml:space="preserve"> </w:t>
                            </w:r>
                            <w:hyperlink r:id="rId5" w:history="1">
                              <w:r w:rsidR="006D1563" w:rsidRPr="00490D6D">
                                <w:rPr>
                                  <w:rStyle w:val="Hyperlink"/>
                                  <w:rFonts w:cs="Arial"/>
                                  <w:sz w:val="24"/>
                                  <w:szCs w:val="24"/>
                                </w:rPr>
                                <w:t>www.willowbankinfant.com</w:t>
                              </w:r>
                            </w:hyperlink>
                            <w:r w:rsidR="006D156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or the Wokingham Borough Website.</w:t>
                            </w:r>
                          </w:p>
                          <w:p w:rsidR="009D2EFF" w:rsidRDefault="009D2EFF" w:rsidP="009D2EFF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Willow Bank Infant School is fully committed to safeguarding and promoting the welfare of children and young people.  This position requires an enhanced DBS check.</w:t>
                            </w:r>
                          </w:p>
                          <w:p w:rsidR="009D2EFF" w:rsidRDefault="009D2EFF" w:rsidP="009D2EFF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Closing Date: 27</w:t>
                            </w:r>
                            <w:r w:rsidRPr="009E622F">
                              <w:rPr>
                                <w:rFonts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June 2022</w:t>
                            </w:r>
                          </w:p>
                          <w:p w:rsidR="009D2EFF" w:rsidRDefault="009D2EFF" w:rsidP="009D2EFF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D105E3" w:rsidRPr="00D105E3" w:rsidRDefault="00D105E3" w:rsidP="00D105E3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color w:val="333333"/>
                                <w:sz w:val="23"/>
                                <w:szCs w:val="23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.5pt;margin-top:116.25pt;width:410.25pt;height:38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3v7IgIAACMEAAAOAAAAZHJzL2Uyb0RvYy54bWysU9tuGyEQfa/Uf0C813uRHScrr6PUqatK&#10;aVop6QewLOtFBYYC9q779R1Yx7HSt6o8IIYZDmfOzKxuR63IQTgvwdS0mOWUCMOhlWZX0x/P2w/X&#10;lPjATMsUGFHTo/D0dv3+3WqwlSihB9UKRxDE+GqwNe1DsFWWed4LzfwMrDDo7MBpFtB0u6x1bEB0&#10;rbIyz6+yAVxrHXDhPd7eT066TvhdJ3j41nVeBKJqitxC2l3am7hn6xWrdo7ZXvITDfYPLDSTBj89&#10;Q92zwMjeyb+gtOQOPHRhxkFn0HWSi5QDZlPkb7J56pkVKRcUx9uzTP7/wfLHw3dHZFvTJSWGaSzR&#10;sxgD+QgjKaM6g/UVBj1ZDAsjXmOVU6bePgD/6YmBTc/MTtw5B0MvWIvsivgyu3g64fgI0gxfocVv&#10;2D5AAho7p6N0KAZBdKzS8VyZSIXj5aIs8mK5oISjb369vLrOU+0yVr08t86HzwI0iYeaOix9gmeH&#10;Bx8iHVa9hMTfPCjZbqVSyXC7ZqMcOTBsk21aKYM3YcqQoaY3i3KRkA3E96mDtAzYxkrqmiIzXFNj&#10;RTk+mTaFBCbVdEYmypz0iZJM4oSxGVMhknhRuwbaIwrmYOpanDI89OB+UzJgx9bU/9ozJyhRXwyK&#10;flPM57HFkzFfLEs03KWnufQwwxGqpoGS6bgJaSyiHAbusDidTLK9MjlRxk5Map6mJrb6pZ2iXmd7&#10;/QcAAP//AwBQSwMEFAAGAAgAAAAhABKDEA3fAAAACwEAAA8AAABkcnMvZG93bnJldi54bWxMj8FO&#10;wzAQRO9I/IO1SFwQtQlNU0KcCpCKuLb0A5x4m0TE6yh2m/Tv2Z7gtLua0eybYjO7XpxxDJ0nDU8L&#10;BQKp9rajRsPhe/u4BhGiIWt6T6jhggE25e1NYXLrJ9rheR8bwSEUcqOhjXHIpQx1i86EhR+QWDv6&#10;0ZnI59hIO5qJw10vE6VW0pmO+ENrBvxosf7Zn5yG49f0kL5M1Wc8ZLvl6t10WeUvWt/fzW+vICLO&#10;8c8MV3xGh5KZKn8iG0SvIcm4SuT5nKQg2LBeZrxU7FRKpSDLQv7vUP4CAAD//wMAUEsBAi0AFAAG&#10;AAgAAAAhALaDOJL+AAAA4QEAABMAAAAAAAAAAAAAAAAAAAAAAFtDb250ZW50X1R5cGVzXS54bWxQ&#10;SwECLQAUAAYACAAAACEAOP0h/9YAAACUAQAACwAAAAAAAAAAAAAAAAAvAQAAX3JlbHMvLnJlbHNQ&#10;SwECLQAUAAYACAAAACEAkvd7+yICAAAjBAAADgAAAAAAAAAAAAAAAAAuAgAAZHJzL2Uyb0RvYy54&#10;bWxQSwECLQAUAAYACAAAACEAEoMQDd8AAAALAQAADwAAAAAAAAAAAAAAAAB8BAAAZHJzL2Rvd25y&#10;ZXYueG1sUEsFBgAAAAAEAAQA8wAAAIgFAAAAAA==&#10;" stroked="f">
                <v:textbox>
                  <w:txbxContent>
                    <w:p w:rsidR="009D2EFF" w:rsidRDefault="009D2EFF" w:rsidP="009D2EFF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6D1563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Part time </w:t>
                      </w:r>
                      <w:r w:rsidR="002A5D5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KS1 </w:t>
                      </w:r>
                      <w:r w:rsidRPr="006D1563">
                        <w:rPr>
                          <w:rFonts w:cs="Arial"/>
                          <w:b/>
                          <w:sz w:val="24"/>
                          <w:szCs w:val="24"/>
                        </w:rPr>
                        <w:t>Teacher</w:t>
                      </w:r>
                      <w:r w:rsidR="002A5D5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0.4</w:t>
                      </w:r>
                      <w:r w:rsidRPr="006D1563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(Thursday and Friday)</w:t>
                      </w:r>
                    </w:p>
                    <w:p w:rsidR="009D2EFF" w:rsidRPr="006D1563" w:rsidRDefault="009D2EFF" w:rsidP="009D2EFF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6D1563">
                        <w:rPr>
                          <w:rFonts w:cs="Arial"/>
                          <w:b/>
                          <w:sz w:val="24"/>
                          <w:szCs w:val="24"/>
                        </w:rPr>
                        <w:t>Fixed Term Contract (one term)</w:t>
                      </w:r>
                    </w:p>
                    <w:p w:rsidR="009D2EFF" w:rsidRPr="006D1563" w:rsidRDefault="009D2EFF" w:rsidP="009D2EFF">
                      <w:pPr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6D1563">
                        <w:rPr>
                          <w:rFonts w:cs="Arial"/>
                          <w:b/>
                          <w:sz w:val="24"/>
                          <w:szCs w:val="24"/>
                        </w:rPr>
                        <w:t>Required for September 2022</w:t>
                      </w:r>
                    </w:p>
                    <w:p w:rsidR="009D2EFF" w:rsidRDefault="009D2EFF" w:rsidP="009D2EFF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We would like an enthusiastic, motivated teacher to join our friendly, hardworking and supportive team. </w:t>
                      </w:r>
                    </w:p>
                    <w:p w:rsidR="009D2EFF" w:rsidRDefault="009D2EFF" w:rsidP="009D2EFF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The successful applicant will:</w:t>
                      </w:r>
                    </w:p>
                    <w:p w:rsidR="009D2EFF" w:rsidRDefault="009D2EFF" w:rsidP="009D2EF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Be committed to high standards</w:t>
                      </w:r>
                    </w:p>
                    <w:p w:rsidR="009D2EFF" w:rsidRDefault="009D2EFF" w:rsidP="009D2EF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Have high expectations</w:t>
                      </w:r>
                    </w:p>
                    <w:p w:rsidR="009D2EFF" w:rsidRDefault="009D2EFF" w:rsidP="009D2EF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Be able to work as part of a team</w:t>
                      </w:r>
                    </w:p>
                    <w:p w:rsidR="009D2EFF" w:rsidRDefault="009D2EFF" w:rsidP="009D2EF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Have experience working with SEN children.</w:t>
                      </w:r>
                    </w:p>
                    <w:p w:rsidR="00EE637F" w:rsidRDefault="00EE637F" w:rsidP="009D2EFF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9D2EFF" w:rsidRDefault="009D2EFF" w:rsidP="009D2EFF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Visits to the school are warmly welcomed and encouraged</w:t>
                      </w:r>
                    </w:p>
                    <w:p w:rsidR="009D2EFF" w:rsidRDefault="009D2EFF" w:rsidP="009D2EFF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Any further details please contact the school.</w:t>
                      </w:r>
                    </w:p>
                    <w:p w:rsidR="009D2EFF" w:rsidRDefault="009D2EFF" w:rsidP="009D2EFF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Application forms can be downloaded from either our Website</w:t>
                      </w:r>
                      <w:r w:rsidR="006D1563" w:rsidRPr="006D1563">
                        <w:t xml:space="preserve"> </w:t>
                      </w:r>
                      <w:hyperlink r:id="rId6" w:history="1">
                        <w:r w:rsidR="006D1563" w:rsidRPr="00490D6D">
                          <w:rPr>
                            <w:rStyle w:val="Hyperlink"/>
                            <w:rFonts w:cs="Arial"/>
                            <w:sz w:val="24"/>
                            <w:szCs w:val="24"/>
                          </w:rPr>
                          <w:t>www.willowbankinfant.com</w:t>
                        </w:r>
                      </w:hyperlink>
                      <w:r w:rsidR="006D156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or the Wokingham Borough Website.</w:t>
                      </w:r>
                    </w:p>
                    <w:p w:rsidR="009D2EFF" w:rsidRDefault="009D2EFF" w:rsidP="009D2EFF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Willow Bank Infant School is fully committed to safeguarding and promoting the welfare of children and young people.  This position requires an enhanced DBS check.</w:t>
                      </w:r>
                    </w:p>
                    <w:p w:rsidR="009D2EFF" w:rsidRDefault="009D2EFF" w:rsidP="009D2EFF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Closing Date: 27</w:t>
                      </w:r>
                      <w:r w:rsidRPr="009E622F">
                        <w:rPr>
                          <w:rFonts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June 2022</w:t>
                      </w:r>
                    </w:p>
                    <w:p w:rsidR="009D2EFF" w:rsidRDefault="009D2EFF" w:rsidP="009D2EFF">
                      <w:pPr>
                        <w:jc w:val="center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D105E3" w:rsidRPr="00D105E3" w:rsidRDefault="00D105E3" w:rsidP="00D105E3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color w:val="333333"/>
                          <w:sz w:val="23"/>
                          <w:szCs w:val="23"/>
                          <w:lang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7CC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5524500" cy="6419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41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37F" w:rsidRDefault="00EE637F" w:rsidP="00EE637F">
                            <w:r w:rsidRPr="00EE637F">
                              <w:t xml:space="preserve"> </w:t>
                            </w:r>
                          </w:p>
                          <w:p w:rsidR="00256FD9" w:rsidRDefault="006D1563" w:rsidP="006D15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A9CD4E" wp14:editId="4435FEC1">
                                  <wp:extent cx="771525" cy="694876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chool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8468" cy="701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4332" w:rsidRPr="006F433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48125" cy="7048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812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9pt;width:435pt;height:505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WtLQIAAE0EAAAOAAAAZHJzL2Uyb0RvYy54bWysVNuO0zAQfUfiHyy/01zU7G6jpqulSxHS&#10;siDt8gGO4zQWjsfYbpPy9YydtpTyhsiD5fGMj2fOmcnyfuwV2QvrJOiKZrOUEqE5NFJvK/rtdfPu&#10;jhLnmW6YAi0qehCO3q/evlkOphQ5dKAaYQmCaFcOpqKd96ZMEsc70TM3AyM0OluwPfNo2m3SWDYg&#10;eq+SPE1vkgFsYyxw4RyePk5Ouor4bSu4/9K2TniiKoq5+bjauNZhTVZLVm4tM53kxzTYP2TRM6nx&#10;0TPUI/OM7Kz8C6qX3IKD1s849Am0reQi1oDVZOlVNS8dMyLWguQ4c6bJ/T9Y/rz/aolsKppnt5Ro&#10;1qNIr2L05D2MJA/8DMaVGPZiMNCPeIw6x1qdeQL+3REN647prXiwFoZOsAbzy8LN5OLqhOMCSD18&#10;hgafYTsPEWhsbR/IQzoIoqNOh7M2IRWOh0WRz4sUXRx9N/NscVdE9RJWnq4b6/xHAT0Jm4paFD/C&#10;s/2T8yEdVp5CwmsOlGw2Uqlo2G29VpbsGTbKJn6xgqswpclQ0UWRFxMDf0CEnhVnED9OHFwh9NJj&#10;wyvZV/QuDd/UgoG2D7qJ7eiZVNMeM1b6yGOgbiLRj/U4SXaSp4bmgMRamPob5xE3HdiflAzY2xV1&#10;P3bMCkrUJ43iLLL5PAxDNObFbY6GvfTUlx6mOUJV1FMybdc+DlCgTcMDitjKSG9Qe8rkmDL2bGT9&#10;OF9hKC7tGPX7L7D6BQAA//8DAFBLAwQUAAYACAAAACEAWS32+toAAAAIAQAADwAAAGRycy9kb3du&#10;cmV2LnhtbExPTU/DMAy9I/EfIiNxYwk7QOmaTmio4wTSChLi5jVeW9E4VZNt5d9jTnCy/Z71Por1&#10;7Ad1oin2gS3cLgwo4ia4nlsL72/VTQYqJmSHQ2Cy8E0R1uXlRYG5C2fe0alOrRIRjjla6FIac61j&#10;05HHuAgjsXCHMHlMck6tdhOeRdwPemnMnfbYszh0ONKmo+arPnoLz9vmqY46YrXdvYyfmw9XuVdn&#10;7fXV/LgClWhOf8/wG1+iQymZ9uHILqrBghRJgmYyhc3ujSx7AczywYAuC/2/QPkDAAD//wMAUEsB&#10;Ai0AFAAGAAgAAAAhALaDOJL+AAAA4QEAABMAAAAAAAAAAAAAAAAAAAAAAFtDb250ZW50X1R5cGVz&#10;XS54bWxQSwECLQAUAAYACAAAACEAOP0h/9YAAACUAQAACwAAAAAAAAAAAAAAAAAvAQAAX3JlbHMv&#10;LnJlbHNQSwECLQAUAAYACAAAACEAAmjlrS0CAABNBAAADgAAAAAAAAAAAAAAAAAuAgAAZHJzL2Uy&#10;b0RvYy54bWxQSwECLQAUAAYACAAAACEAWS32+toAAAAIAQAADwAAAAAAAAAAAAAAAACHBAAAZHJz&#10;L2Rvd25yZXYueG1sUEsFBgAAAAAEAAQA8wAAAI4FAAAAAA==&#10;" strokecolor="black [3213]">
                <v:textbox>
                  <w:txbxContent>
                    <w:p w:rsidR="00EE637F" w:rsidRDefault="00EE637F" w:rsidP="00EE637F">
                      <w:r w:rsidRPr="00EE637F">
                        <w:t xml:space="preserve"> </w:t>
                      </w:r>
                    </w:p>
                    <w:p w:rsidR="00256FD9" w:rsidRDefault="006D1563" w:rsidP="006D1563">
                      <w:r>
                        <w:rPr>
                          <w:noProof/>
                        </w:rPr>
                        <w:drawing>
                          <wp:inline distT="0" distB="0" distL="0" distR="0" wp14:anchorId="23A9CD4E" wp14:editId="4435FEC1">
                            <wp:extent cx="771525" cy="694876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chool 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8468" cy="701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4332" w:rsidRPr="006F4332">
                        <w:rPr>
                          <w:noProof/>
                        </w:rPr>
                        <w:drawing>
                          <wp:inline distT="0" distB="0" distL="0" distR="0">
                            <wp:extent cx="4048125" cy="7048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812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B7CE1" w:rsidRDefault="004B7CE1"/>
    <w:sectPr w:rsidR="004B7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0344"/>
    <w:multiLevelType w:val="hybridMultilevel"/>
    <w:tmpl w:val="074E9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73"/>
    <w:rsid w:val="00196D73"/>
    <w:rsid w:val="00256FD9"/>
    <w:rsid w:val="002A5D52"/>
    <w:rsid w:val="003F7F02"/>
    <w:rsid w:val="00487CC6"/>
    <w:rsid w:val="004B7CE1"/>
    <w:rsid w:val="006D1563"/>
    <w:rsid w:val="006F4332"/>
    <w:rsid w:val="0070700F"/>
    <w:rsid w:val="008352C1"/>
    <w:rsid w:val="009D2EFF"/>
    <w:rsid w:val="00B629F2"/>
    <w:rsid w:val="00BA2BBF"/>
    <w:rsid w:val="00CB0058"/>
    <w:rsid w:val="00D105E3"/>
    <w:rsid w:val="00DD4189"/>
    <w:rsid w:val="00EB3931"/>
    <w:rsid w:val="00E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3D76"/>
  <w15:chartTrackingRefBased/>
  <w15:docId w15:val="{14707ACA-D8D2-4D7B-89ED-19EE3B80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BB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D15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lowbankinfant.com" TargetMode="External"/><Relationship Id="rId5" Type="http://schemas.openxmlformats.org/officeDocument/2006/relationships/hyperlink" Target="http://www.willowbankinfan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Leary</dc:creator>
  <cp:keywords/>
  <dc:description/>
  <cp:lastModifiedBy>Leslie Vallance</cp:lastModifiedBy>
  <cp:revision>3</cp:revision>
  <dcterms:created xsi:type="dcterms:W3CDTF">2022-06-07T15:42:00Z</dcterms:created>
  <dcterms:modified xsi:type="dcterms:W3CDTF">2022-06-08T08:36:00Z</dcterms:modified>
</cp:coreProperties>
</file>