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274"/>
        <w:tblW w:w="15134" w:type="dxa"/>
        <w:tblLook w:val="04A0" w:firstRow="1" w:lastRow="0" w:firstColumn="1" w:lastColumn="0" w:noHBand="0" w:noVBand="1"/>
      </w:tblPr>
      <w:tblGrid>
        <w:gridCol w:w="2312"/>
        <w:gridCol w:w="12822"/>
      </w:tblGrid>
      <w:tr w:rsidR="00B12CCF" w:rsidRPr="00285B24" w:rsidTr="003A3774">
        <w:tc>
          <w:tcPr>
            <w:tcW w:w="2312" w:type="dxa"/>
          </w:tcPr>
          <w:p w:rsidR="00B12CCF" w:rsidRPr="00285B24" w:rsidRDefault="00B12CCF" w:rsidP="003A3774">
            <w:pPr>
              <w:rPr>
                <w:rFonts w:ascii="SassoonPrimaryInfant" w:hAnsi="SassoonPrimaryInfant"/>
                <w:sz w:val="28"/>
              </w:rPr>
            </w:pPr>
            <w:bookmarkStart w:id="0" w:name="_GoBack"/>
            <w:bookmarkEnd w:id="0"/>
          </w:p>
          <w:p w:rsidR="003A3774" w:rsidRDefault="0033246B" w:rsidP="0033246B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20/02/17</w:t>
            </w:r>
          </w:p>
          <w:p w:rsidR="0033246B" w:rsidRDefault="0033246B" w:rsidP="0033246B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33246B" w:rsidRPr="00285B24" w:rsidRDefault="0033246B" w:rsidP="0028068A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People who help us </w:t>
            </w:r>
            <w:r w:rsidR="0028068A">
              <w:rPr>
                <w:rFonts w:ascii="SassoonPrimaryInfant" w:hAnsi="SassoonPrimaryInfant"/>
                <w:b/>
                <w:sz w:val="28"/>
              </w:rPr>
              <w:t>at school</w:t>
            </w:r>
            <w:r w:rsidR="005D552B">
              <w:rPr>
                <w:rFonts w:ascii="SassoonPrimaryInfant" w:hAnsi="SassoonPrimaryInfant"/>
                <w:b/>
                <w:sz w:val="28"/>
              </w:rPr>
              <w:t xml:space="preserve"> and home.</w:t>
            </w:r>
          </w:p>
        </w:tc>
        <w:tc>
          <w:tcPr>
            <w:tcW w:w="12822" w:type="dxa"/>
          </w:tcPr>
          <w:p w:rsidR="00B12CCF" w:rsidRPr="00285B24" w:rsidRDefault="00B12CCF" w:rsidP="003A377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 xml:space="preserve">Communication and language: </w:t>
            </w:r>
            <w:r w:rsidR="00842D4F">
              <w:rPr>
                <w:rFonts w:ascii="SassoonPrimaryInfant" w:hAnsi="SassoonPrimaryInfant"/>
                <w:sz w:val="28"/>
                <w:szCs w:val="28"/>
              </w:rPr>
              <w:t>Sharing h</w:t>
            </w:r>
            <w:r w:rsidR="00C31C09" w:rsidRPr="00C31C09">
              <w:rPr>
                <w:rFonts w:ascii="SassoonPrimaryInfant" w:hAnsi="SassoonPrimaryInfant"/>
                <w:sz w:val="28"/>
                <w:szCs w:val="28"/>
              </w:rPr>
              <w:t>oliday news</w:t>
            </w:r>
          </w:p>
          <w:p w:rsidR="00B12CCF" w:rsidRDefault="00CF1A62" w:rsidP="003A377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Literacy:</w:t>
            </w:r>
            <w:r w:rsidR="00033847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DF73F0" w:rsidRPr="00B369D0">
              <w:rPr>
                <w:rFonts w:ascii="SassoonPrimaryInfant" w:hAnsi="SassoonPrimaryInfant"/>
                <w:sz w:val="28"/>
                <w:szCs w:val="28"/>
              </w:rPr>
              <w:t xml:space="preserve"> List of people who help us at school and home why</w:t>
            </w:r>
            <w:r w:rsidR="00DF73F0"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:rsidR="00703C21" w:rsidRPr="00CF1A62" w:rsidRDefault="00B12CCF" w:rsidP="00CF1A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proofErr w:type="spellStart"/>
            <w:proofErr w:type="gramStart"/>
            <w:r w:rsidRPr="00703C21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  <w:proofErr w:type="spellEnd"/>
            <w:r w:rsidR="005A1A7D" w:rsidRPr="00703C21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363840" w:rsidRPr="00703C21">
              <w:rPr>
                <w:rFonts w:ascii="SassoonPrimaryInfant" w:hAnsi="SassoonPrimaryInfant"/>
                <w:sz w:val="28"/>
                <w:szCs w:val="28"/>
              </w:rPr>
              <w:t>:</w:t>
            </w:r>
            <w:proofErr w:type="gramEnd"/>
            <w:r w:rsidR="005A1A7D" w:rsidRPr="00703C21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CF1A62">
              <w:rPr>
                <w:rFonts w:ascii="SassoonPrimaryInfant" w:hAnsi="SassoonPrimaryInfant"/>
                <w:sz w:val="28"/>
                <w:szCs w:val="28"/>
              </w:rPr>
              <w:t xml:space="preserve">Patterns and </w:t>
            </w:r>
            <w:r w:rsidR="00703C21" w:rsidRPr="00CF1A62">
              <w:rPr>
                <w:rFonts w:ascii="SassoonPrimaryInfant" w:hAnsi="SassoonPrimaryInfant"/>
                <w:sz w:val="28"/>
                <w:szCs w:val="28"/>
              </w:rPr>
              <w:t>O</w:t>
            </w:r>
            <w:r w:rsidR="0048453D" w:rsidRPr="00CF1A62">
              <w:rPr>
                <w:rFonts w:ascii="SassoonPrimaryInfant" w:hAnsi="SassoonPrimaryInfant"/>
                <w:sz w:val="28"/>
                <w:szCs w:val="28"/>
              </w:rPr>
              <w:t>r</w:t>
            </w:r>
            <w:r w:rsidR="00703C21" w:rsidRPr="00CF1A62">
              <w:rPr>
                <w:rFonts w:ascii="SassoonPrimaryInfant" w:hAnsi="SassoonPrimaryInfant"/>
                <w:sz w:val="28"/>
                <w:szCs w:val="28"/>
              </w:rPr>
              <w:t>dering numbers to 20.</w:t>
            </w:r>
          </w:p>
          <w:p w:rsidR="0033246B" w:rsidRPr="00703C21" w:rsidRDefault="00842D4F" w:rsidP="003A377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03C21">
              <w:rPr>
                <w:rFonts w:ascii="SassoonPrimaryInfant" w:hAnsi="SassoonPrimaryInfant"/>
                <w:b/>
                <w:sz w:val="28"/>
                <w:szCs w:val="28"/>
              </w:rPr>
              <w:t>Understanding of the world:</w:t>
            </w:r>
            <w:r w:rsidR="00CF1A62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CF1A62" w:rsidRPr="00CF1A62">
              <w:rPr>
                <w:rFonts w:ascii="SassoonPrimaryInfant" w:hAnsi="SassoonPrimaryInfant"/>
                <w:sz w:val="28"/>
                <w:szCs w:val="28"/>
              </w:rPr>
              <w:t>What jobs do people do?</w:t>
            </w:r>
            <w:r w:rsidRPr="00703C21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:rsidR="00B12CCF" w:rsidRPr="0033246B" w:rsidRDefault="008E6DBB" w:rsidP="003A377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3246B">
              <w:rPr>
                <w:rFonts w:ascii="SassoonPrimaryInfant" w:hAnsi="SassoonPrimaryInfant"/>
                <w:b/>
                <w:sz w:val="28"/>
                <w:szCs w:val="28"/>
              </w:rPr>
              <w:t>Expressive Design:</w:t>
            </w:r>
            <w:r w:rsidRPr="0033246B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363840">
              <w:rPr>
                <w:rFonts w:ascii="SassoonPrimaryInfant" w:hAnsi="SassoonPrimaryInfant"/>
                <w:sz w:val="28"/>
                <w:szCs w:val="28"/>
              </w:rPr>
              <w:t>Role</w:t>
            </w:r>
            <w:r w:rsidR="005D552B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gramStart"/>
            <w:r w:rsidR="00363840">
              <w:rPr>
                <w:rFonts w:ascii="SassoonPrimaryInfant" w:hAnsi="SassoonPrimaryInfant"/>
                <w:sz w:val="28"/>
                <w:szCs w:val="28"/>
              </w:rPr>
              <w:t>play</w:t>
            </w:r>
            <w:proofErr w:type="gramEnd"/>
            <w:r w:rsidR="00363840">
              <w:rPr>
                <w:rFonts w:ascii="SassoonPrimaryInfant" w:hAnsi="SassoonPrimaryInfant"/>
                <w:sz w:val="28"/>
                <w:szCs w:val="28"/>
              </w:rPr>
              <w:t xml:space="preserve"> (school)</w:t>
            </w:r>
            <w:r w:rsidR="00703C21">
              <w:rPr>
                <w:rFonts w:ascii="SassoonPrimaryInfant" w:hAnsi="SassoonPrimaryInfant"/>
                <w:sz w:val="28"/>
                <w:szCs w:val="28"/>
              </w:rPr>
              <w:t>.</w:t>
            </w:r>
            <w:r w:rsidR="00363840">
              <w:rPr>
                <w:rFonts w:ascii="SassoonPrimaryInfant" w:hAnsi="SassoonPrimaryInfant"/>
                <w:sz w:val="28"/>
                <w:szCs w:val="28"/>
              </w:rPr>
              <w:t xml:space="preserve"> Split pin</w:t>
            </w:r>
            <w:r w:rsidR="005D552B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363840">
              <w:rPr>
                <w:rFonts w:ascii="SassoonPrimaryInfant" w:hAnsi="SassoonPrimaryInfant"/>
                <w:sz w:val="28"/>
                <w:szCs w:val="28"/>
              </w:rPr>
              <w:t xml:space="preserve"> characters. Look at patterns in our environment and creating patterns using natural ob</w:t>
            </w:r>
            <w:r w:rsidR="003F7BEE">
              <w:rPr>
                <w:rFonts w:ascii="SassoonPrimaryInfant" w:hAnsi="SassoonPrimaryInfant"/>
                <w:sz w:val="28"/>
                <w:szCs w:val="28"/>
              </w:rPr>
              <w:t xml:space="preserve">jects. </w:t>
            </w:r>
          </w:p>
          <w:p w:rsidR="00B12CCF" w:rsidRPr="00285B24" w:rsidRDefault="00B12CCF" w:rsidP="003A3774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 xml:space="preserve">Physical Development: </w:t>
            </w:r>
            <w:r w:rsidR="00842D4F">
              <w:rPr>
                <w:rFonts w:ascii="SassoonPrimaryInfant" w:hAnsi="SassoonPrimaryInfant"/>
                <w:sz w:val="28"/>
                <w:szCs w:val="28"/>
              </w:rPr>
              <w:t>Gymnastics</w:t>
            </w:r>
          </w:p>
          <w:p w:rsidR="00D53DFC" w:rsidRPr="00285B24" w:rsidRDefault="00B12CCF" w:rsidP="002C0DF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>Personal, Social, Emotional Development:</w:t>
            </w:r>
            <w:r w:rsidRPr="00285B24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5D552B">
              <w:t xml:space="preserve"> </w:t>
            </w:r>
            <w:r w:rsidR="0033246B">
              <w:rPr>
                <w:rFonts w:ascii="SassoonPrimaryInfant" w:hAnsi="SassoonPrimaryInfant"/>
                <w:sz w:val="28"/>
                <w:szCs w:val="28"/>
              </w:rPr>
              <w:t>Being kind</w:t>
            </w:r>
            <w:r w:rsidR="005A1A7D">
              <w:rPr>
                <w:rFonts w:ascii="SassoonPrimaryInfant" w:hAnsi="SassoonPrimaryInfant"/>
                <w:sz w:val="28"/>
                <w:szCs w:val="28"/>
              </w:rPr>
              <w:t xml:space="preserve"> and helpful </w:t>
            </w:r>
            <w:r w:rsidR="0033246B">
              <w:rPr>
                <w:rFonts w:ascii="SassoonPrimaryInfant" w:hAnsi="SassoonPrimaryInfant"/>
                <w:sz w:val="28"/>
                <w:szCs w:val="28"/>
              </w:rPr>
              <w:t>to others</w:t>
            </w:r>
            <w:r w:rsidR="005A1A7D">
              <w:rPr>
                <w:rFonts w:ascii="SassoonPrimaryInfant" w:hAnsi="SassoonPrimaryInfant"/>
                <w:sz w:val="28"/>
                <w:szCs w:val="28"/>
              </w:rPr>
              <w:t>. How do you help others at school and at home?</w:t>
            </w:r>
          </w:p>
        </w:tc>
      </w:tr>
      <w:tr w:rsidR="00B12CCF" w:rsidRPr="00285B24" w:rsidTr="003A3774">
        <w:tc>
          <w:tcPr>
            <w:tcW w:w="2312" w:type="dxa"/>
          </w:tcPr>
          <w:p w:rsidR="003A3774" w:rsidRDefault="003A3774" w:rsidP="00336113">
            <w:pPr>
              <w:rPr>
                <w:rFonts w:ascii="SassoonPrimaryInfant" w:hAnsi="SassoonPrimaryInfant"/>
                <w:sz w:val="28"/>
              </w:rPr>
            </w:pPr>
          </w:p>
          <w:p w:rsidR="0033246B" w:rsidRDefault="0033246B" w:rsidP="00336113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27/02/17</w:t>
            </w:r>
          </w:p>
          <w:p w:rsidR="0033246B" w:rsidRDefault="0033246B" w:rsidP="00336113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6F02B8" w:rsidRDefault="0033246B" w:rsidP="00336113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People </w:t>
            </w:r>
            <w:r w:rsidR="0028068A">
              <w:rPr>
                <w:rFonts w:ascii="SassoonPrimaryInfant" w:hAnsi="SassoonPrimaryInfant"/>
                <w:b/>
                <w:sz w:val="28"/>
              </w:rPr>
              <w:t>who help us when we are sick</w:t>
            </w:r>
          </w:p>
          <w:p w:rsidR="00B369D0" w:rsidRDefault="00B369D0" w:rsidP="00336113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6F02B8" w:rsidRPr="00B369D0" w:rsidRDefault="00B748AD" w:rsidP="00336113">
            <w:pPr>
              <w:rPr>
                <w:rFonts w:ascii="SassoonPrimaryInfant" w:hAnsi="SassoonPrimaryInfant"/>
                <w:b/>
                <w:sz w:val="28"/>
              </w:rPr>
            </w:pPr>
            <w:r w:rsidRPr="00B369D0">
              <w:rPr>
                <w:rFonts w:ascii="SassoonPrimaryInfant" w:hAnsi="SassoonPrimaryInfant"/>
                <w:b/>
                <w:sz w:val="28"/>
              </w:rPr>
              <w:t>02/3/17- World Book day</w:t>
            </w:r>
          </w:p>
          <w:p w:rsidR="006F02B8" w:rsidRPr="00285B24" w:rsidRDefault="006F02B8" w:rsidP="00336113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12822" w:type="dxa"/>
          </w:tcPr>
          <w:p w:rsidR="00B748AD" w:rsidRPr="00B369D0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B748AD">
              <w:rPr>
                <w:rFonts w:ascii="SassoonPrimaryInfant" w:hAnsi="SassoonPrimaryInfant"/>
                <w:b/>
                <w:sz w:val="28"/>
                <w:szCs w:val="28"/>
              </w:rPr>
              <w:t xml:space="preserve">Communication and language: </w:t>
            </w:r>
            <w:r w:rsidR="005D552B" w:rsidRPr="00B369D0">
              <w:rPr>
                <w:rFonts w:ascii="SassoonPrimaryInfant" w:hAnsi="SassoonPrimaryInfant"/>
                <w:sz w:val="28"/>
                <w:szCs w:val="28"/>
              </w:rPr>
              <w:t>Visit by a Paramedic</w:t>
            </w:r>
            <w:r w:rsidR="00B748AD" w:rsidRPr="00B369D0">
              <w:rPr>
                <w:rFonts w:ascii="SassoonPrimaryInfant" w:hAnsi="SassoonPrimaryInfant"/>
                <w:sz w:val="28"/>
                <w:szCs w:val="28"/>
              </w:rPr>
              <w:t xml:space="preserve">. What’s your </w:t>
            </w:r>
            <w:proofErr w:type="spellStart"/>
            <w:r w:rsidR="00B748AD" w:rsidRPr="00B369D0">
              <w:rPr>
                <w:rFonts w:ascii="SassoonPrimaryInfant" w:hAnsi="SassoonPrimaryInfant"/>
                <w:sz w:val="28"/>
                <w:szCs w:val="28"/>
              </w:rPr>
              <w:t>favourite</w:t>
            </w:r>
            <w:proofErr w:type="spellEnd"/>
            <w:r w:rsidR="00B748AD" w:rsidRPr="00B369D0">
              <w:rPr>
                <w:rFonts w:ascii="SassoonPrimaryInfant" w:hAnsi="SassoonPrimaryInfant"/>
                <w:sz w:val="28"/>
                <w:szCs w:val="28"/>
              </w:rPr>
              <w:t xml:space="preserve"> story and why?</w:t>
            </w:r>
          </w:p>
          <w:p w:rsidR="008A45BA" w:rsidRPr="00B369D0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B369D0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  <w:r w:rsidRPr="00B369D0">
              <w:rPr>
                <w:rFonts w:ascii="SassoonPrimaryInfant" w:hAnsi="SassoonPrimaryInfant"/>
                <w:sz w:val="28"/>
                <w:szCs w:val="28"/>
              </w:rPr>
              <w:t xml:space="preserve">: </w:t>
            </w:r>
            <w:r w:rsidR="005A1A7D" w:rsidRPr="00B369D0">
              <w:rPr>
                <w:rFonts w:ascii="SassoonPrimaryInfant" w:hAnsi="SassoonPrimaryInfant"/>
                <w:sz w:val="28"/>
                <w:szCs w:val="28"/>
              </w:rPr>
              <w:t>Letters (invitation and thank you letters)</w:t>
            </w:r>
            <w:r w:rsidR="00CF1A62" w:rsidRPr="00B369D0">
              <w:rPr>
                <w:rFonts w:ascii="SassoonPrimaryInfant" w:hAnsi="SassoonPrimaryInfant"/>
                <w:sz w:val="28"/>
                <w:szCs w:val="28"/>
              </w:rPr>
              <w:t xml:space="preserve"> Book reviews. </w:t>
            </w:r>
          </w:p>
          <w:p w:rsidR="005D552B" w:rsidRPr="00CF1A62" w:rsidRDefault="008A45BA" w:rsidP="005D552B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proofErr w:type="spellStart"/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  <w:proofErr w:type="spellEnd"/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>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48453D" w:rsidRPr="0048453D">
              <w:rPr>
                <w:rFonts w:ascii="SassoonPrimaryInfant" w:hAnsi="SassoonPrimaryInfant"/>
                <w:sz w:val="28"/>
                <w:szCs w:val="28"/>
              </w:rPr>
              <w:t>Capacity</w:t>
            </w:r>
            <w:r w:rsidR="00CF1A62">
              <w:rPr>
                <w:rFonts w:ascii="SassoonPrimaryInfant" w:hAnsi="SassoonPrimaryInfant"/>
                <w:sz w:val="28"/>
                <w:szCs w:val="28"/>
              </w:rPr>
              <w:t xml:space="preserve"> and </w:t>
            </w:r>
            <w:r w:rsidR="005D552B" w:rsidRPr="00CF1A62">
              <w:rPr>
                <w:rFonts w:ascii="SassoonPrimaryInfant" w:hAnsi="SassoonPrimaryInfant"/>
                <w:sz w:val="28"/>
                <w:szCs w:val="28"/>
              </w:rPr>
              <w:t>Time</w:t>
            </w:r>
          </w:p>
          <w:p w:rsidR="008A45BA" w:rsidRPr="00285B24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 xml:space="preserve">Understanding of the world: </w:t>
            </w:r>
            <w:r w:rsidR="002C0DF1">
              <w:rPr>
                <w:rFonts w:ascii="SassoonPrimaryInfant" w:hAnsi="SassoonPrimaryInfant"/>
                <w:b/>
                <w:sz w:val="28"/>
                <w:szCs w:val="28"/>
              </w:rPr>
              <w:t>Traditions:</w:t>
            </w:r>
            <w:r w:rsid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83420F" w:rsidRPr="0083420F">
              <w:rPr>
                <w:rFonts w:ascii="SassoonPrimaryInfant" w:hAnsi="SassoonPrimaryInfant"/>
                <w:sz w:val="28"/>
                <w:szCs w:val="28"/>
              </w:rPr>
              <w:t xml:space="preserve">Pancake </w:t>
            </w:r>
            <w:r w:rsidR="0083420F">
              <w:rPr>
                <w:rFonts w:ascii="SassoonPrimaryInfant" w:hAnsi="SassoonPrimaryInfant"/>
                <w:sz w:val="28"/>
                <w:szCs w:val="28"/>
              </w:rPr>
              <w:t>Tuesday</w:t>
            </w:r>
            <w:r w:rsidR="002C0DF1">
              <w:rPr>
                <w:rFonts w:ascii="SassoonPrimaryInfant" w:hAnsi="SassoonPrimaryInfant"/>
                <w:sz w:val="28"/>
                <w:szCs w:val="28"/>
              </w:rPr>
              <w:t xml:space="preserve"> and making pancakes.</w:t>
            </w:r>
          </w:p>
          <w:p w:rsidR="00703C21" w:rsidRPr="00703C21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03C21">
              <w:rPr>
                <w:rFonts w:ascii="SassoonPrimaryInfant" w:hAnsi="SassoonPrimaryInfant"/>
                <w:b/>
                <w:sz w:val="28"/>
                <w:szCs w:val="28"/>
              </w:rPr>
              <w:t>Expressive Design:</w:t>
            </w:r>
            <w:r w:rsidR="006F02B8" w:rsidRPr="00703C21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703C21" w:rsidRPr="00703C21">
              <w:rPr>
                <w:rFonts w:ascii="SassoonPrimaryInfant" w:hAnsi="SassoonPrimaryInfant"/>
                <w:sz w:val="28"/>
                <w:szCs w:val="28"/>
              </w:rPr>
              <w:t>Role play (Doctors surger</w:t>
            </w:r>
            <w:r w:rsidR="00703C21">
              <w:rPr>
                <w:rFonts w:ascii="SassoonPrimaryInfant" w:hAnsi="SassoonPrimaryInfant"/>
                <w:sz w:val="28"/>
                <w:szCs w:val="28"/>
              </w:rPr>
              <w:t>y)</w:t>
            </w:r>
          </w:p>
          <w:p w:rsidR="008A45BA" w:rsidRPr="00703C21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03C21">
              <w:rPr>
                <w:rFonts w:ascii="SassoonPrimaryInfant" w:hAnsi="SassoonPrimaryInfant"/>
                <w:b/>
                <w:sz w:val="28"/>
                <w:szCs w:val="28"/>
              </w:rPr>
              <w:t xml:space="preserve">Physical Development: </w:t>
            </w:r>
            <w:r w:rsidR="00842D4F" w:rsidRPr="00703C21">
              <w:rPr>
                <w:rFonts w:ascii="SassoonPrimaryInfant" w:hAnsi="SassoonPrimaryInfant"/>
                <w:sz w:val="28"/>
                <w:szCs w:val="28"/>
              </w:rPr>
              <w:t>Gymnastic</w:t>
            </w:r>
            <w:r w:rsidR="005D552B">
              <w:rPr>
                <w:rFonts w:ascii="SassoonPrimaryInfant" w:hAnsi="SassoonPrimaryInfant"/>
                <w:sz w:val="28"/>
                <w:szCs w:val="28"/>
              </w:rPr>
              <w:t>s</w:t>
            </w:r>
          </w:p>
          <w:p w:rsidR="00D53DFC" w:rsidRPr="00285B24" w:rsidRDefault="008A45BA" w:rsidP="00B748A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>Personal, Social, Emotional Development:</w:t>
            </w:r>
            <w:r w:rsidR="006F02B8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CF1A62" w:rsidRPr="00CF1A62">
              <w:rPr>
                <w:rFonts w:ascii="SassoonPrimaryInfant" w:hAnsi="SassoonPrimaryInfant"/>
                <w:sz w:val="28"/>
                <w:szCs w:val="28"/>
              </w:rPr>
              <w:t>What happens when we are sick? How can we keep healthy?</w:t>
            </w:r>
          </w:p>
        </w:tc>
      </w:tr>
      <w:tr w:rsidR="00B12CCF" w:rsidRPr="00285B24" w:rsidTr="003A3774">
        <w:tc>
          <w:tcPr>
            <w:tcW w:w="2312" w:type="dxa"/>
          </w:tcPr>
          <w:p w:rsidR="00F818CB" w:rsidRDefault="00F818CB" w:rsidP="003A3774">
            <w:pPr>
              <w:rPr>
                <w:rFonts w:ascii="SassoonPrimaryInfant" w:hAnsi="SassoonPrimaryInfant"/>
                <w:sz w:val="28"/>
              </w:rPr>
            </w:pPr>
          </w:p>
          <w:p w:rsidR="00E048FA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06/3/17</w:t>
            </w:r>
          </w:p>
          <w:p w:rsidR="0033246B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33246B" w:rsidRDefault="0033246B" w:rsidP="0033246B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33246B" w:rsidRDefault="0033246B" w:rsidP="0033246B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People who keep us safe</w:t>
            </w:r>
          </w:p>
          <w:p w:rsidR="0033246B" w:rsidRPr="006F02B8" w:rsidRDefault="0033246B" w:rsidP="0033246B">
            <w:pPr>
              <w:rPr>
                <w:rFonts w:ascii="SassoonPrimaryInfant" w:hAnsi="SassoonPrimaryInfant"/>
                <w:sz w:val="28"/>
              </w:rPr>
            </w:pPr>
          </w:p>
          <w:p w:rsidR="0033246B" w:rsidRPr="006F02B8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12822" w:type="dxa"/>
          </w:tcPr>
          <w:p w:rsidR="007C406C" w:rsidRPr="007C406C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7C406C">
              <w:rPr>
                <w:rFonts w:ascii="SassoonPrimaryInfant" w:hAnsi="SassoonPrimaryInfant"/>
                <w:b/>
                <w:sz w:val="28"/>
                <w:szCs w:val="28"/>
              </w:rPr>
              <w:t xml:space="preserve">Communication and language: </w:t>
            </w:r>
            <w:r w:rsidR="007C406C" w:rsidRPr="00B369D0">
              <w:rPr>
                <w:rFonts w:ascii="SassoonPrimaryInfant" w:hAnsi="SassoonPrimaryInfant"/>
                <w:sz w:val="28"/>
                <w:szCs w:val="28"/>
              </w:rPr>
              <w:t>Firefighters and police officers</w:t>
            </w:r>
          </w:p>
          <w:p w:rsidR="007C406C" w:rsidRPr="007C406C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7C406C">
              <w:rPr>
                <w:rFonts w:ascii="SassoonPrimaryInfant" w:hAnsi="SassoonPrimaryInfant"/>
                <w:b/>
                <w:sz w:val="28"/>
                <w:szCs w:val="28"/>
              </w:rPr>
              <w:t xml:space="preserve">Literacy: </w:t>
            </w:r>
            <w:r w:rsidR="00DF73F0">
              <w:rPr>
                <w:rFonts w:ascii="SassoonPrimaryInfant" w:hAnsi="SassoonPrimaryInfant"/>
                <w:sz w:val="28"/>
                <w:szCs w:val="28"/>
              </w:rPr>
              <w:t>Burgla</w:t>
            </w:r>
            <w:r w:rsidR="007C406C" w:rsidRPr="00B369D0">
              <w:rPr>
                <w:rFonts w:ascii="SassoonPrimaryInfant" w:hAnsi="SassoonPrimaryInfant"/>
                <w:sz w:val="28"/>
                <w:szCs w:val="28"/>
              </w:rPr>
              <w:t>r Bill</w:t>
            </w:r>
            <w:r w:rsidR="007C406C">
              <w:rPr>
                <w:rFonts w:ascii="SassoonPrimaryInfant" w:hAnsi="SassoonPrimaryInfant"/>
                <w:b/>
                <w:sz w:val="28"/>
                <w:szCs w:val="28"/>
              </w:rPr>
              <w:t xml:space="preserve">  (</w:t>
            </w:r>
            <w:r w:rsidR="007C406C" w:rsidRPr="007C406C">
              <w:rPr>
                <w:rFonts w:ascii="SassoonPrimaryInfant" w:hAnsi="SassoonPrimaryInfant"/>
                <w:sz w:val="28"/>
                <w:szCs w:val="28"/>
              </w:rPr>
              <w:t>Story map</w:t>
            </w:r>
            <w:r w:rsidR="007C406C">
              <w:rPr>
                <w:rFonts w:ascii="SassoonPrimaryInfant" w:hAnsi="SassoonPrimaryInfant"/>
                <w:sz w:val="28"/>
                <w:szCs w:val="28"/>
              </w:rPr>
              <w:t>)</w:t>
            </w:r>
            <w:r w:rsidR="00DF73F0">
              <w:rPr>
                <w:rFonts w:ascii="SassoonPrimaryInfant" w:hAnsi="SassoonPrimaryInfant"/>
                <w:sz w:val="28"/>
                <w:szCs w:val="28"/>
              </w:rPr>
              <w:t xml:space="preserve"> wanted posters</w:t>
            </w:r>
          </w:p>
          <w:p w:rsidR="008A45BA" w:rsidRPr="007C406C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proofErr w:type="spellStart"/>
            <w:r w:rsidRPr="007C406C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  <w:proofErr w:type="spellEnd"/>
            <w:r w:rsidRPr="007C406C">
              <w:rPr>
                <w:rFonts w:ascii="SassoonPrimaryInfant" w:hAnsi="SassoonPrimaryInfant"/>
                <w:b/>
                <w:sz w:val="28"/>
                <w:szCs w:val="28"/>
              </w:rPr>
              <w:t>:</w:t>
            </w:r>
            <w:r w:rsidR="007C406C" w:rsidRPr="007C406C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E35C79" w:rsidRPr="00842D4F">
              <w:rPr>
                <w:rFonts w:ascii="SassoonPrimaryInfant" w:hAnsi="SassoonPrimaryInfant"/>
                <w:sz w:val="28"/>
                <w:szCs w:val="28"/>
              </w:rPr>
              <w:t>Number bonds to 10</w:t>
            </w:r>
          </w:p>
          <w:p w:rsidR="007C406C" w:rsidRPr="00286A11" w:rsidRDefault="008A45BA" w:rsidP="00286A11">
            <w:pPr>
              <w:pStyle w:val="ListParagraph"/>
              <w:rPr>
                <w:rFonts w:eastAsiaTheme="minorHAnsi" w:cstheme="minorBidi"/>
                <w:b/>
                <w:color w:val="1C1C1C"/>
                <w:sz w:val="20"/>
                <w:szCs w:val="30"/>
                <w:lang w:val="en-GB"/>
              </w:rPr>
            </w:pPr>
            <w:r w:rsidRPr="007C406C">
              <w:rPr>
                <w:rFonts w:ascii="SassoonPrimaryInfant" w:hAnsi="SassoonPrimaryInfant"/>
                <w:b/>
                <w:sz w:val="28"/>
                <w:szCs w:val="28"/>
              </w:rPr>
              <w:t>Understanding of the world</w:t>
            </w:r>
            <w:r w:rsidRPr="00286A11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="00286A11" w:rsidRPr="00286A11">
              <w:rPr>
                <w:rFonts w:asciiTheme="majorHAnsi" w:eastAsiaTheme="minorHAnsi" w:hAnsiTheme="majorHAnsi" w:cstheme="minorBidi"/>
                <w:color w:val="1C1C1C"/>
                <w:sz w:val="28"/>
                <w:szCs w:val="28"/>
                <w:lang w:val="en-GB"/>
              </w:rPr>
              <w:t xml:space="preserve"> reflective materials – sometimes worn by people who help us. Encourage children to explore the materials using torches and mirrors</w:t>
            </w:r>
            <w:r w:rsidR="00286A11" w:rsidRPr="00286A11">
              <w:rPr>
                <w:rFonts w:eastAsiaTheme="minorHAnsi" w:cstheme="minorBidi"/>
                <w:b/>
                <w:color w:val="1C1C1C"/>
                <w:sz w:val="20"/>
                <w:szCs w:val="30"/>
                <w:lang w:val="en-GB"/>
              </w:rPr>
              <w:t>.</w:t>
            </w:r>
          </w:p>
          <w:p w:rsidR="007C406C" w:rsidRPr="007C406C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406C">
              <w:rPr>
                <w:rFonts w:ascii="SassoonPrimaryInfant" w:hAnsi="SassoonPrimaryInfant"/>
                <w:b/>
                <w:sz w:val="28"/>
                <w:szCs w:val="28"/>
              </w:rPr>
              <w:t>Expressive Design:</w:t>
            </w:r>
            <w:r w:rsidRPr="007C406C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7C406C" w:rsidRPr="007C406C">
              <w:rPr>
                <w:rFonts w:ascii="SassoonPrimaryInfant" w:hAnsi="SassoonPrimaryInfant"/>
                <w:sz w:val="28"/>
                <w:szCs w:val="28"/>
              </w:rPr>
              <w:t xml:space="preserve">Police station in the outdoor area. </w:t>
            </w:r>
            <w:r w:rsidR="007C406C">
              <w:rPr>
                <w:rFonts w:ascii="SassoonPrimaryInfant" w:hAnsi="SassoonPrimaryInfant"/>
                <w:sz w:val="28"/>
                <w:szCs w:val="28"/>
              </w:rPr>
              <w:t>Make a fire engine using large boxes and bricks</w:t>
            </w:r>
          </w:p>
          <w:p w:rsidR="008A45BA" w:rsidRPr="007C406C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7C406C">
              <w:rPr>
                <w:rFonts w:ascii="SassoonPrimaryInfant" w:hAnsi="SassoonPrimaryInfant"/>
                <w:b/>
                <w:sz w:val="28"/>
                <w:szCs w:val="28"/>
              </w:rPr>
              <w:t xml:space="preserve">Physical Development: </w:t>
            </w:r>
            <w:r w:rsidR="00842D4F" w:rsidRPr="007C406C">
              <w:rPr>
                <w:rFonts w:ascii="SassoonPrimaryInfant" w:hAnsi="SassoonPrimaryInfant"/>
                <w:sz w:val="28"/>
                <w:szCs w:val="28"/>
              </w:rPr>
              <w:t>Gymnastic</w:t>
            </w:r>
            <w:r w:rsidR="007C406C">
              <w:rPr>
                <w:rFonts w:ascii="SassoonPrimaryInfant" w:hAnsi="SassoonPrimaryInfant"/>
                <w:sz w:val="28"/>
                <w:szCs w:val="28"/>
              </w:rPr>
              <w:t>s</w:t>
            </w:r>
          </w:p>
          <w:p w:rsidR="008A45BA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>Personal, Social, Emotional Development:</w:t>
            </w:r>
            <w:r w:rsidRPr="00285B24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CF1A62">
              <w:rPr>
                <w:rFonts w:ascii="SassoonPrimaryInfant" w:hAnsi="SassoonPrimaryInfant"/>
                <w:sz w:val="28"/>
                <w:szCs w:val="28"/>
              </w:rPr>
              <w:t xml:space="preserve"> How can we keep safe? Who helps us to keep safe?</w:t>
            </w:r>
          </w:p>
          <w:p w:rsidR="00D53DFC" w:rsidRPr="00285B24" w:rsidRDefault="00D53DFC" w:rsidP="00D53DFC">
            <w:pPr>
              <w:pStyle w:val="ListParagraph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B12CCF" w:rsidRPr="00285B24" w:rsidTr="003A3774">
        <w:tc>
          <w:tcPr>
            <w:tcW w:w="2312" w:type="dxa"/>
          </w:tcPr>
          <w:p w:rsidR="00E048FA" w:rsidRDefault="00E048FA" w:rsidP="003A3774">
            <w:pPr>
              <w:rPr>
                <w:rFonts w:ascii="SassoonPrimaryInfant" w:hAnsi="SassoonPrimaryInfant"/>
                <w:sz w:val="28"/>
              </w:rPr>
            </w:pPr>
          </w:p>
          <w:p w:rsidR="00F818CB" w:rsidRPr="006F02B8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13/3/17</w:t>
            </w:r>
          </w:p>
          <w:p w:rsidR="006F02B8" w:rsidRDefault="006F02B8" w:rsidP="003A3774">
            <w:pPr>
              <w:rPr>
                <w:rFonts w:ascii="SassoonPrimaryInfant" w:hAnsi="SassoonPrimaryInfant"/>
                <w:sz w:val="28"/>
              </w:rPr>
            </w:pPr>
          </w:p>
          <w:p w:rsidR="006F02B8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Signs of spring</w:t>
            </w:r>
          </w:p>
          <w:p w:rsidR="0033246B" w:rsidRDefault="0033246B" w:rsidP="003A3774">
            <w:pPr>
              <w:rPr>
                <w:rFonts w:ascii="SassoonPrimaryInfant" w:hAnsi="SassoonPrimaryInfant"/>
                <w:sz w:val="28"/>
              </w:rPr>
            </w:pPr>
          </w:p>
          <w:p w:rsidR="006F02B8" w:rsidRPr="00285B24" w:rsidRDefault="006F02B8" w:rsidP="003A3774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12822" w:type="dxa"/>
          </w:tcPr>
          <w:p w:rsidR="008A45BA" w:rsidRPr="00285B24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 xml:space="preserve">Communication and language: </w:t>
            </w:r>
            <w:r w:rsidR="00B21ADF">
              <w:rPr>
                <w:rFonts w:ascii="SassoonPrimaryInfant" w:hAnsi="SassoonPrimaryInfant"/>
                <w:b/>
                <w:sz w:val="28"/>
                <w:szCs w:val="28"/>
              </w:rPr>
              <w:t xml:space="preserve">Spring walk- </w:t>
            </w:r>
            <w:r w:rsidR="00E35C79" w:rsidRPr="00677BD1">
              <w:rPr>
                <w:rFonts w:ascii="SassoonPrimaryInfant" w:hAnsi="SassoonPrimaryInfant"/>
                <w:sz w:val="28"/>
                <w:szCs w:val="28"/>
              </w:rPr>
              <w:t xml:space="preserve"> Retelling ‘Jaspers Beanstalk’</w:t>
            </w:r>
            <w:r w:rsidR="00E35C7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B21ADF" w:rsidRPr="00B21ADF">
              <w:rPr>
                <w:rFonts w:ascii="SassoonPrimaryInfant" w:hAnsi="SassoonPrimaryInfant"/>
                <w:sz w:val="28"/>
                <w:szCs w:val="28"/>
              </w:rPr>
              <w:t>look for signs of spring</w:t>
            </w:r>
          </w:p>
          <w:p w:rsidR="008A45BA" w:rsidRPr="00285B24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>Literacy:</w:t>
            </w:r>
            <w:r w:rsidR="00881E38">
              <w:rPr>
                <w:rFonts w:ascii="SassoonPrimaryInfant" w:hAnsi="SassoonPrimaryInfant"/>
                <w:b/>
                <w:sz w:val="28"/>
                <w:szCs w:val="28"/>
              </w:rPr>
              <w:t xml:space="preserve"> Text:</w:t>
            </w: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881E38">
              <w:rPr>
                <w:rFonts w:ascii="SassoonPrimaryInfant" w:hAnsi="SassoonPrimaryInfant"/>
                <w:b/>
                <w:sz w:val="28"/>
                <w:szCs w:val="28"/>
              </w:rPr>
              <w:t>Mouse’s First Spring. Springtime Poem –</w:t>
            </w:r>
            <w:r w:rsidR="00881E38">
              <w:rPr>
                <w:rFonts w:ascii="SassoonPrimaryInfant" w:hAnsi="SassoonPrimaryInfant"/>
                <w:sz w:val="28"/>
                <w:szCs w:val="28"/>
              </w:rPr>
              <w:t xml:space="preserve"> In the Springtime </w:t>
            </w:r>
          </w:p>
          <w:p w:rsidR="008A45BA" w:rsidRPr="008C701F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proofErr w:type="spellStart"/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  <w:proofErr w:type="spellEnd"/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>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E35C79" w:rsidRPr="007C406C">
              <w:rPr>
                <w:rFonts w:ascii="SassoonPrimaryInfant" w:hAnsi="SassoonPrimaryInfant"/>
                <w:sz w:val="28"/>
                <w:szCs w:val="28"/>
              </w:rPr>
              <w:t xml:space="preserve"> Length and Sharing</w:t>
            </w:r>
          </w:p>
          <w:p w:rsidR="008A45BA" w:rsidRPr="00285B24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85B24">
              <w:rPr>
                <w:rFonts w:ascii="SassoonPrimaryInfant" w:hAnsi="SassoonPrimaryInfant"/>
                <w:b/>
                <w:sz w:val="28"/>
                <w:szCs w:val="28"/>
              </w:rPr>
              <w:t xml:space="preserve">Understanding of the world: </w:t>
            </w:r>
            <w:r w:rsidR="0083420F" w:rsidRPr="00884F0E">
              <w:rPr>
                <w:rFonts w:ascii="SassoonPrimaryInfant" w:hAnsi="SassoonPrimaryInfant"/>
                <w:sz w:val="28"/>
                <w:szCs w:val="28"/>
              </w:rPr>
              <w:t>Growth –Growing plants</w:t>
            </w:r>
            <w:r w:rsidR="002C0DF1" w:rsidRPr="00884F0E">
              <w:rPr>
                <w:rFonts w:ascii="SassoonPrimaryInfant" w:hAnsi="SassoonPrimaryInfant"/>
                <w:sz w:val="28"/>
                <w:szCs w:val="28"/>
              </w:rPr>
              <w:t xml:space="preserve">  Text :Jaspers Beanstalk</w:t>
            </w:r>
            <w:r w:rsid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:rsidR="008A45BA" w:rsidRPr="00285B24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Expressive Design:</w:t>
            </w:r>
            <w:r w:rsidRPr="00AF24B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CF1A62">
              <w:rPr>
                <w:rFonts w:ascii="SassoonPrimaryInfant" w:hAnsi="SassoonPrimaryInfant"/>
                <w:sz w:val="28"/>
                <w:szCs w:val="28"/>
              </w:rPr>
              <w:t xml:space="preserve">Observational drawings of spring flowers. </w:t>
            </w:r>
          </w:p>
          <w:p w:rsidR="002C0DF1" w:rsidRPr="002C0DF1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2C0DF1">
              <w:rPr>
                <w:rFonts w:ascii="SassoonPrimaryInfant" w:hAnsi="SassoonPrimaryInfant"/>
                <w:b/>
                <w:sz w:val="28"/>
                <w:szCs w:val="28"/>
              </w:rPr>
              <w:t xml:space="preserve">Physical Development: </w:t>
            </w:r>
            <w:r w:rsidR="002C0DF1">
              <w:rPr>
                <w:rFonts w:ascii="SassoonPrimaryInfant" w:hAnsi="SassoonPrimaryInfant"/>
                <w:b/>
                <w:sz w:val="28"/>
                <w:szCs w:val="28"/>
              </w:rPr>
              <w:t>Gymnastic</w:t>
            </w:r>
            <w:r w:rsidR="00CF1A62">
              <w:rPr>
                <w:rFonts w:ascii="SassoonPrimaryInfant" w:hAnsi="SassoonPrimaryInfant"/>
                <w:b/>
                <w:sz w:val="28"/>
                <w:szCs w:val="28"/>
              </w:rPr>
              <w:t>s</w:t>
            </w:r>
          </w:p>
          <w:p w:rsidR="008A45BA" w:rsidRPr="002C0DF1" w:rsidRDefault="008A45BA" w:rsidP="008A45BA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2C0DF1">
              <w:rPr>
                <w:rFonts w:ascii="SassoonPrimaryInfant" w:hAnsi="SassoonPrimaryInfant"/>
                <w:b/>
                <w:sz w:val="28"/>
                <w:szCs w:val="28"/>
              </w:rPr>
              <w:t>Personal, Social, Emotional Development:</w:t>
            </w:r>
            <w:r w:rsidRPr="002C0DF1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842D4F" w:rsidRPr="002C0DF1">
              <w:rPr>
                <w:rFonts w:ascii="SassoonPrimaryInfant" w:hAnsi="SassoonPrimaryInfant"/>
                <w:sz w:val="28"/>
                <w:szCs w:val="28"/>
              </w:rPr>
              <w:t>Growth mindset- trying our best</w:t>
            </w:r>
          </w:p>
          <w:p w:rsidR="00B51349" w:rsidRPr="00285B24" w:rsidRDefault="00B51349" w:rsidP="00D53DFC">
            <w:pPr>
              <w:pStyle w:val="ListParagraph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B12CCF" w:rsidRPr="00285B24" w:rsidTr="003A3774">
        <w:tc>
          <w:tcPr>
            <w:tcW w:w="2312" w:type="dxa"/>
          </w:tcPr>
          <w:p w:rsidR="00E048FA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20/3/17</w:t>
            </w:r>
          </w:p>
          <w:p w:rsidR="0033246B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33246B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33246B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New life</w:t>
            </w:r>
          </w:p>
          <w:p w:rsidR="00677BD1" w:rsidRDefault="00677BD1" w:rsidP="003A3774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677BD1" w:rsidRPr="006F02B8" w:rsidRDefault="00677BD1" w:rsidP="003A3774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26/3/17 Mother’s day</w:t>
            </w:r>
          </w:p>
        </w:tc>
        <w:tc>
          <w:tcPr>
            <w:tcW w:w="12822" w:type="dxa"/>
          </w:tcPr>
          <w:p w:rsidR="0083420F" w:rsidRPr="00677BD1" w:rsidRDefault="0083420F" w:rsidP="0083420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Communication and language: </w:t>
            </w:r>
          </w:p>
          <w:p w:rsidR="0083420F" w:rsidRPr="0083420F" w:rsidRDefault="007E5C56" w:rsidP="0083420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Literacy:</w:t>
            </w:r>
            <w:r w:rsidR="0083420F"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83420F" w:rsidRPr="0083420F">
              <w:rPr>
                <w:rFonts w:ascii="SassoonPrimaryInfant" w:hAnsi="SassoonPrimaryInfant"/>
                <w:sz w:val="28"/>
                <w:szCs w:val="28"/>
              </w:rPr>
              <w:t>Share Text: My Mum by Anthony Brown and the children talk about why their mums are special. Writing: My mum is ……</w:t>
            </w:r>
            <w:r w:rsidR="0083420F"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:rsidR="0083420F" w:rsidRPr="00696EC6" w:rsidRDefault="0083420F" w:rsidP="0083420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proofErr w:type="spellStart"/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  <w:proofErr w:type="spellEnd"/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 : </w:t>
            </w:r>
            <w:r w:rsidR="00696EC6" w:rsidRPr="00696EC6">
              <w:rPr>
                <w:rFonts w:ascii="SassoonPrimaryInfant" w:hAnsi="SassoonPrimaryInfant"/>
                <w:sz w:val="28"/>
                <w:szCs w:val="28"/>
              </w:rPr>
              <w:t>Doubles</w:t>
            </w:r>
          </w:p>
          <w:p w:rsidR="0083420F" w:rsidRPr="0083420F" w:rsidRDefault="0083420F" w:rsidP="0083420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Understanding of the world: </w:t>
            </w:r>
            <w:r w:rsidRPr="002C0DF1">
              <w:rPr>
                <w:rFonts w:ascii="SassoonPrimaryInfant" w:hAnsi="SassoonPrimaryInfant"/>
                <w:sz w:val="28"/>
                <w:szCs w:val="28"/>
              </w:rPr>
              <w:t>Traditions Mother</w:t>
            </w:r>
            <w:r w:rsidR="002C0DF1" w:rsidRPr="002C0DF1">
              <w:rPr>
                <w:rFonts w:ascii="SassoonPrimaryInfant" w:hAnsi="SassoonPrimaryInfant"/>
                <w:sz w:val="28"/>
                <w:szCs w:val="28"/>
              </w:rPr>
              <w:t>’</w:t>
            </w:r>
            <w:r w:rsidRPr="002C0DF1">
              <w:rPr>
                <w:rFonts w:ascii="SassoonPrimaryInfant" w:hAnsi="SassoonPrimaryInfant"/>
                <w:sz w:val="28"/>
                <w:szCs w:val="28"/>
              </w:rPr>
              <w:t>s Day and Easter</w:t>
            </w:r>
          </w:p>
          <w:p w:rsidR="0083420F" w:rsidRPr="0083420F" w:rsidRDefault="0083420F" w:rsidP="0083420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Expressive Design: </w:t>
            </w:r>
            <w:r w:rsidRPr="00B369D0">
              <w:rPr>
                <w:rFonts w:ascii="SassoonPrimaryInfant" w:hAnsi="SassoonPrimaryInfant"/>
                <w:sz w:val="28"/>
                <w:szCs w:val="28"/>
              </w:rPr>
              <w:t>Making Mother’s Day Card</w:t>
            </w:r>
          </w:p>
          <w:p w:rsidR="0083420F" w:rsidRPr="0083420F" w:rsidRDefault="0083420F" w:rsidP="0083420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>Physical Development: Gymnastics</w:t>
            </w:r>
          </w:p>
          <w:p w:rsidR="0083420F" w:rsidRPr="0083420F" w:rsidRDefault="0083420F" w:rsidP="0083420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Personal, Social, Emotional Development:  </w:t>
            </w:r>
            <w:r w:rsidRPr="0083420F">
              <w:rPr>
                <w:rFonts w:ascii="SassoonPrimaryInfant" w:hAnsi="SassoonPrimaryInfant"/>
                <w:sz w:val="28"/>
                <w:szCs w:val="28"/>
              </w:rPr>
              <w:t>Circle time about our mums.</w:t>
            </w:r>
          </w:p>
          <w:p w:rsidR="008A45BA" w:rsidRPr="00CF1A62" w:rsidRDefault="008A45BA" w:rsidP="00CF1A62">
            <w:pPr>
              <w:ind w:left="360"/>
              <w:rPr>
                <w:rFonts w:ascii="SassoonPrimaryInfant" w:hAnsi="SassoonPrimaryInfant"/>
                <w:sz w:val="28"/>
                <w:szCs w:val="28"/>
              </w:rPr>
            </w:pPr>
          </w:p>
          <w:p w:rsidR="00D53DFC" w:rsidRPr="00285B24" w:rsidRDefault="00D53DFC" w:rsidP="00D53DFC">
            <w:pPr>
              <w:pStyle w:val="ListParagraph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33246B" w:rsidRPr="00285B24" w:rsidTr="003A3774">
        <w:tc>
          <w:tcPr>
            <w:tcW w:w="2312" w:type="dxa"/>
          </w:tcPr>
          <w:p w:rsidR="0033246B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27/03/17</w:t>
            </w:r>
          </w:p>
          <w:p w:rsidR="0033246B" w:rsidRDefault="0033246B" w:rsidP="003A3774">
            <w:pPr>
              <w:rPr>
                <w:rFonts w:ascii="SassoonPrimaryInfant" w:hAnsi="SassoonPrimaryInfant"/>
                <w:b/>
                <w:sz w:val="28"/>
              </w:rPr>
            </w:pPr>
          </w:p>
          <w:p w:rsidR="0033246B" w:rsidRDefault="0033246B" w:rsidP="0033246B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 xml:space="preserve">Easter </w:t>
            </w:r>
          </w:p>
        </w:tc>
        <w:tc>
          <w:tcPr>
            <w:tcW w:w="12822" w:type="dxa"/>
          </w:tcPr>
          <w:p w:rsidR="00CF1A62" w:rsidRPr="0083420F" w:rsidRDefault="00CF1A62" w:rsidP="00CF1A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Communication and language: </w:t>
            </w:r>
            <w:r w:rsidR="00B369D0" w:rsidRPr="00B369D0">
              <w:rPr>
                <w:rFonts w:ascii="SassoonPrimaryInfant" w:hAnsi="SassoonPrimaryInfant"/>
                <w:sz w:val="28"/>
                <w:szCs w:val="28"/>
              </w:rPr>
              <w:t>Retelling the Easter story</w:t>
            </w:r>
          </w:p>
          <w:p w:rsidR="00CF1A62" w:rsidRPr="00884F0E" w:rsidRDefault="00CF1A62" w:rsidP="00CF1A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CF1A62">
              <w:rPr>
                <w:rFonts w:ascii="SassoonPrimaryInfant" w:hAnsi="SassoonPrimaryInfant"/>
                <w:b/>
                <w:sz w:val="28"/>
                <w:szCs w:val="28"/>
              </w:rPr>
              <w:t>Literacy: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proofErr w:type="gramStart"/>
            <w:r w:rsidRPr="00884F0E">
              <w:rPr>
                <w:rFonts w:ascii="SassoonPrimaryInfant" w:hAnsi="SassoonPrimaryInfant"/>
                <w:sz w:val="28"/>
                <w:szCs w:val="28"/>
              </w:rPr>
              <w:t xml:space="preserve">Sequencing </w:t>
            </w:r>
            <w:r w:rsidR="00884F0E">
              <w:rPr>
                <w:rFonts w:ascii="SassoonPrimaryInfant" w:hAnsi="SassoonPrimaryInfant"/>
                <w:sz w:val="28"/>
                <w:szCs w:val="28"/>
              </w:rPr>
              <w:t xml:space="preserve"> the</w:t>
            </w:r>
            <w:proofErr w:type="gramEnd"/>
            <w:r w:rsidR="00E35C79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884F0E">
              <w:rPr>
                <w:rFonts w:ascii="SassoonPrimaryInfant" w:hAnsi="SassoonPrimaryInfant"/>
                <w:sz w:val="28"/>
                <w:szCs w:val="28"/>
              </w:rPr>
              <w:t xml:space="preserve"> Easter story. </w:t>
            </w:r>
          </w:p>
          <w:p w:rsidR="00CF1A62" w:rsidRPr="00CF1A62" w:rsidRDefault="00CF1A62" w:rsidP="00CF1A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CF1A62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sz w:val="28"/>
                <w:szCs w:val="28"/>
              </w:rPr>
              <w:t>Maths</w:t>
            </w:r>
            <w:proofErr w:type="spellEnd"/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: </w:t>
            </w:r>
            <w:r w:rsidR="00696EC6" w:rsidRPr="00696EC6">
              <w:rPr>
                <w:rFonts w:ascii="SassoonPrimaryInfant" w:hAnsi="SassoonPrimaryInfant"/>
                <w:sz w:val="28"/>
                <w:szCs w:val="28"/>
              </w:rPr>
              <w:t>Sharing</w:t>
            </w:r>
          </w:p>
          <w:p w:rsidR="00CF1A62" w:rsidRPr="0083420F" w:rsidRDefault="00CF1A62" w:rsidP="00CF1A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Understanding of the world: </w:t>
            </w:r>
            <w:r w:rsidR="00B369D0">
              <w:rPr>
                <w:rFonts w:ascii="SassoonPrimaryInfant" w:hAnsi="SassoonPrimaryInfant"/>
                <w:sz w:val="28"/>
                <w:szCs w:val="28"/>
              </w:rPr>
              <w:t>How is Easter celebrated and why?</w:t>
            </w:r>
          </w:p>
          <w:p w:rsidR="00CF1A62" w:rsidRPr="0083420F" w:rsidRDefault="00CF1A62" w:rsidP="00CF1A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Expressive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Design: </w:t>
            </w:r>
            <w:r w:rsidRPr="00B369D0">
              <w:rPr>
                <w:rFonts w:ascii="SassoonPrimaryInfant" w:hAnsi="SassoonPrimaryInfant"/>
                <w:sz w:val="28"/>
                <w:szCs w:val="28"/>
              </w:rPr>
              <w:t>Making Easter cards</w:t>
            </w:r>
          </w:p>
          <w:p w:rsidR="00CF1A62" w:rsidRPr="0083420F" w:rsidRDefault="00CF1A62" w:rsidP="00CF1A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Physical Development: </w:t>
            </w:r>
            <w:r w:rsidRPr="00B369D0">
              <w:rPr>
                <w:rFonts w:ascii="SassoonPrimaryInfant" w:hAnsi="SassoonPrimaryInfant"/>
                <w:sz w:val="28"/>
                <w:szCs w:val="28"/>
              </w:rPr>
              <w:t>Gymnastics</w:t>
            </w:r>
          </w:p>
          <w:p w:rsidR="00CF1A62" w:rsidRPr="00286A11" w:rsidRDefault="00CF1A62" w:rsidP="00CF1A6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83420F">
              <w:rPr>
                <w:rFonts w:ascii="SassoonPrimaryInfant" w:hAnsi="SassoonPrimaryInfant"/>
                <w:b/>
                <w:sz w:val="28"/>
                <w:szCs w:val="28"/>
              </w:rPr>
              <w:t xml:space="preserve">Personal, Social, Emotional Development:  </w:t>
            </w:r>
            <w:r w:rsidR="00286A11" w:rsidRPr="00286A11">
              <w:rPr>
                <w:rFonts w:ascii="SassoonPrimaryInfant" w:hAnsi="SassoonPrimaryInfant"/>
                <w:sz w:val="28"/>
                <w:szCs w:val="28"/>
              </w:rPr>
              <w:t>What am I good at?</w:t>
            </w:r>
          </w:p>
          <w:p w:rsidR="00CF1A62" w:rsidRPr="00CF1A62" w:rsidRDefault="00CF1A62" w:rsidP="00CF1A62">
            <w:pPr>
              <w:ind w:left="360"/>
              <w:rPr>
                <w:rFonts w:ascii="SassoonPrimaryInfant" w:hAnsi="SassoonPrimaryInfant"/>
                <w:sz w:val="28"/>
                <w:szCs w:val="28"/>
              </w:rPr>
            </w:pPr>
          </w:p>
          <w:p w:rsidR="0033246B" w:rsidRPr="00CF1A62" w:rsidRDefault="0033246B" w:rsidP="00CF1A6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</w:tbl>
    <w:p w:rsidR="00BC7489" w:rsidRDefault="00C63256">
      <w:r w:rsidRPr="007379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6EAE2" wp14:editId="78DDD570">
                <wp:simplePos x="0" y="0"/>
                <wp:positionH relativeFrom="column">
                  <wp:posOffset>-356870</wp:posOffset>
                </wp:positionH>
                <wp:positionV relativeFrom="paragraph">
                  <wp:posOffset>-546735</wp:posOffset>
                </wp:positionV>
                <wp:extent cx="9632315" cy="1602740"/>
                <wp:effectExtent l="19050" t="19050" r="26035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315" cy="160274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C79" w:rsidRPr="0033246B" w:rsidRDefault="00E35C79" w:rsidP="0033246B">
                            <w:pPr>
                              <w:spacing w:line="360" w:lineRule="auto"/>
                              <w:ind w:left="360"/>
                              <w:rPr>
                                <w:rFonts w:ascii="SassoonPrimaryInfant" w:hAnsi="SassoonPrimaryInfant"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9FB573" wp14:editId="6300BF50">
                                  <wp:extent cx="971867" cy="1187532"/>
                                  <wp:effectExtent l="0" t="0" r="0" b="0"/>
                                  <wp:docPr id="4" name="Picture 4" descr="Image result for fire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re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899" cy="1187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PrimaryInfant" w:hAnsi="SassoonPrimaryInfant"/>
                                <w:sz w:val="142"/>
                                <w:szCs w:val="144"/>
                              </w:rPr>
                              <w:t>Superheroe</w:t>
                            </w:r>
                            <w:r w:rsidRPr="0033246B">
                              <w:rPr>
                                <w:rFonts w:ascii="SassoonPrimaryInfant" w:hAnsi="SassoonPrimaryInfant"/>
                                <w:sz w:val="142"/>
                                <w:szCs w:val="144"/>
                              </w:rPr>
                              <w:t>s/Spring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B8454B" wp14:editId="6E4710EE">
                                  <wp:extent cx="5177790" cy="5236845"/>
                                  <wp:effectExtent l="0" t="0" r="3810" b="1905"/>
                                  <wp:docPr id="8" name="Picture 8" descr="Image result for easter ch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easter ch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7790" cy="523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7616DA0" wp14:editId="2FB77402">
                                  <wp:extent cx="5177790" cy="5236845"/>
                                  <wp:effectExtent l="0" t="0" r="3810" b="1905"/>
                                  <wp:docPr id="7" name="Picture 7" descr="Image result for easter ch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easter ch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7790" cy="523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EA453F" wp14:editId="556F5787">
                                  <wp:extent cx="4738370" cy="5236845"/>
                                  <wp:effectExtent l="0" t="0" r="5080" b="1905"/>
                                  <wp:docPr id="6" name="Picture 6" descr="Image result for easter ch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easter ch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8370" cy="523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7DC77C" wp14:editId="135ABA0A">
                                  <wp:extent cx="5711825" cy="5367655"/>
                                  <wp:effectExtent l="0" t="0" r="3175" b="4445"/>
                                  <wp:docPr id="5" name="Picture 5" descr="Image result for flowe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lowe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1825" cy="5367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1pt;margin-top:-43.05pt;width:758.45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" fillcolor="white [3201]" strokecolor="black [3200]" strokeweight="3pt">
                <v:textbox>
                  <w:txbxContent>
                    <w:p w:rsidR="00DF73F0" w:rsidRPr="0033246B" w:rsidRDefault="00DF73F0" w:rsidP="0033246B">
                      <w:pPr>
                        <w:spacing w:line="360" w:lineRule="auto"/>
                        <w:ind w:left="360"/>
                        <w:rPr>
                          <w:rFonts w:ascii="SassoonPrimaryInfant" w:hAnsi="SassoonPrimaryInfant"/>
                          <w:sz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D9FB573" wp14:editId="6300BF50">
                            <wp:extent cx="971867" cy="1187532"/>
                            <wp:effectExtent l="0" t="0" r="0" b="0"/>
                            <wp:docPr id="4" name="Picture 4" descr="Image result for fire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re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899" cy="1187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PrimaryInfant" w:hAnsi="SassoonPrimaryInfant"/>
                          <w:sz w:val="142"/>
                          <w:szCs w:val="144"/>
                        </w:rPr>
                        <w:t>Superheroe</w:t>
                      </w:r>
                      <w:r w:rsidRPr="0033246B">
                        <w:rPr>
                          <w:rFonts w:ascii="SassoonPrimaryInfant" w:hAnsi="SassoonPrimaryInfant"/>
                          <w:sz w:val="142"/>
                          <w:szCs w:val="144"/>
                        </w:rPr>
                        <w:t>s/Spring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B8454B" wp14:editId="6E4710EE">
                            <wp:extent cx="5177790" cy="5236845"/>
                            <wp:effectExtent l="0" t="0" r="3810" b="1905"/>
                            <wp:docPr id="8" name="Picture 8" descr="Image result for easter ch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easter ch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7790" cy="523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7616DA0" wp14:editId="2FB77402">
                            <wp:extent cx="5177790" cy="5236845"/>
                            <wp:effectExtent l="0" t="0" r="3810" b="1905"/>
                            <wp:docPr id="7" name="Picture 7" descr="Image result for easter ch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easter ch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7790" cy="523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BEA453F" wp14:editId="556F5787">
                            <wp:extent cx="4738370" cy="5236845"/>
                            <wp:effectExtent l="0" t="0" r="5080" b="1905"/>
                            <wp:docPr id="6" name="Picture 6" descr="Image result for easter ch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easter ch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8370" cy="523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B7DC77C" wp14:editId="135ABA0A">
                            <wp:extent cx="5711825" cy="5367655"/>
                            <wp:effectExtent l="0" t="0" r="3175" b="4445"/>
                            <wp:docPr id="5" name="Picture 5" descr="Image result for flowe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lowe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1825" cy="5367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7489" w:rsidSect="00B12CCF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76.75pt;height:7in;visibility:visible;mso-wrap-style:square" o:bullet="t">
        <v:imagedata r:id="rId1" o:title="MP900384807[2]"/>
      </v:shape>
    </w:pict>
  </w:numPicBullet>
  <w:numPicBullet w:numPicBulletId="1">
    <w:pict>
      <v:shape id="Picture 5" o:spid="_x0000_i1027" type="#_x0000_t75" style="width:97.5pt;height:135pt;visibility:visible;mso-wrap-style:square" o:bullet="t">
        <v:imagedata r:id="rId2" o:title="MC900445426[1]"/>
      </v:shape>
    </w:pict>
  </w:numPicBullet>
  <w:numPicBullet w:numPicBulletId="2">
    <w:pict>
      <v:shape id="Picture 2" o:spid="_x0000_i1028" type="#_x0000_t75" alt="Image result for fireman" style="width:442.5pt;height:540pt;visibility:visible;mso-wrap-style:square" o:bullet="t">
        <v:imagedata r:id="rId3" o:title="Image result for fireman"/>
      </v:shape>
    </w:pict>
  </w:numPicBullet>
  <w:abstractNum w:abstractNumId="0">
    <w:nsid w:val="1E05636D"/>
    <w:multiLevelType w:val="hybridMultilevel"/>
    <w:tmpl w:val="992473A2"/>
    <w:lvl w:ilvl="0" w:tplc="8F0669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  <w:szCs w:val="144"/>
      </w:rPr>
    </w:lvl>
    <w:lvl w:ilvl="1" w:tplc="02B2E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40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6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3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67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EB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A1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C6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CD64CD"/>
    <w:multiLevelType w:val="hybridMultilevel"/>
    <w:tmpl w:val="CB32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4344"/>
    <w:multiLevelType w:val="hybridMultilevel"/>
    <w:tmpl w:val="7206E7D8"/>
    <w:lvl w:ilvl="0" w:tplc="E4F675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0F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43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CE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4F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46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62A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8A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2A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E529D1"/>
    <w:multiLevelType w:val="hybridMultilevel"/>
    <w:tmpl w:val="2E70C96C"/>
    <w:lvl w:ilvl="0" w:tplc="CDE8B7FC">
      <w:start w:val="1"/>
      <w:numFmt w:val="bullet"/>
      <w:lvlText w:val=""/>
      <w:lvlPicBulletId w:val="0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144"/>
        <w:szCs w:val="144"/>
      </w:rPr>
    </w:lvl>
    <w:lvl w:ilvl="1" w:tplc="F7E6ECB8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2" w:tplc="CD3C041C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3" w:tplc="03E832CC" w:tentative="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</w:rPr>
    </w:lvl>
    <w:lvl w:ilvl="4" w:tplc="197C0586" w:tentative="1">
      <w:start w:val="1"/>
      <w:numFmt w:val="bullet"/>
      <w:lvlText w:val=""/>
      <w:lvlJc w:val="left"/>
      <w:pPr>
        <w:tabs>
          <w:tab w:val="num" w:pos="6927"/>
        </w:tabs>
        <w:ind w:left="6927" w:hanging="360"/>
      </w:pPr>
      <w:rPr>
        <w:rFonts w:ascii="Symbol" w:hAnsi="Symbol" w:hint="default"/>
      </w:rPr>
    </w:lvl>
    <w:lvl w:ilvl="5" w:tplc="69902C6C" w:tentative="1">
      <w:start w:val="1"/>
      <w:numFmt w:val="bullet"/>
      <w:lvlText w:val=""/>
      <w:lvlJc w:val="left"/>
      <w:pPr>
        <w:tabs>
          <w:tab w:val="num" w:pos="7647"/>
        </w:tabs>
        <w:ind w:left="7647" w:hanging="360"/>
      </w:pPr>
      <w:rPr>
        <w:rFonts w:ascii="Symbol" w:hAnsi="Symbol" w:hint="default"/>
      </w:rPr>
    </w:lvl>
    <w:lvl w:ilvl="6" w:tplc="8D6E3850" w:tentative="1">
      <w:start w:val="1"/>
      <w:numFmt w:val="bullet"/>
      <w:lvlText w:val=""/>
      <w:lvlJc w:val="left"/>
      <w:pPr>
        <w:tabs>
          <w:tab w:val="num" w:pos="8367"/>
        </w:tabs>
        <w:ind w:left="8367" w:hanging="360"/>
      </w:pPr>
      <w:rPr>
        <w:rFonts w:ascii="Symbol" w:hAnsi="Symbol" w:hint="default"/>
      </w:rPr>
    </w:lvl>
    <w:lvl w:ilvl="7" w:tplc="E01E8316" w:tentative="1">
      <w:start w:val="1"/>
      <w:numFmt w:val="bullet"/>
      <w:lvlText w:val=""/>
      <w:lvlJc w:val="left"/>
      <w:pPr>
        <w:tabs>
          <w:tab w:val="num" w:pos="9087"/>
        </w:tabs>
        <w:ind w:left="9087" w:hanging="360"/>
      </w:pPr>
      <w:rPr>
        <w:rFonts w:ascii="Symbol" w:hAnsi="Symbol" w:hint="default"/>
      </w:rPr>
    </w:lvl>
    <w:lvl w:ilvl="8" w:tplc="7256BB68" w:tentative="1">
      <w:start w:val="1"/>
      <w:numFmt w:val="bullet"/>
      <w:lvlText w:val=""/>
      <w:lvlJc w:val="left"/>
      <w:pPr>
        <w:tabs>
          <w:tab w:val="num" w:pos="9807"/>
        </w:tabs>
        <w:ind w:left="980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9"/>
    <w:rsid w:val="00023502"/>
    <w:rsid w:val="000322E4"/>
    <w:rsid w:val="00033847"/>
    <w:rsid w:val="00036F5B"/>
    <w:rsid w:val="00100192"/>
    <w:rsid w:val="001062CC"/>
    <w:rsid w:val="00192E04"/>
    <w:rsid w:val="001B2EC0"/>
    <w:rsid w:val="001F32A6"/>
    <w:rsid w:val="0023004A"/>
    <w:rsid w:val="002675A1"/>
    <w:rsid w:val="0028068A"/>
    <w:rsid w:val="00285B24"/>
    <w:rsid w:val="00286A11"/>
    <w:rsid w:val="002C0DF1"/>
    <w:rsid w:val="002C7429"/>
    <w:rsid w:val="0030363F"/>
    <w:rsid w:val="00323F7D"/>
    <w:rsid w:val="0033246B"/>
    <w:rsid w:val="00336113"/>
    <w:rsid w:val="00355E0D"/>
    <w:rsid w:val="00363840"/>
    <w:rsid w:val="003A3774"/>
    <w:rsid w:val="003C1150"/>
    <w:rsid w:val="003C1E8D"/>
    <w:rsid w:val="003F7BEE"/>
    <w:rsid w:val="00427B01"/>
    <w:rsid w:val="0048453D"/>
    <w:rsid w:val="004C1F08"/>
    <w:rsid w:val="005020FC"/>
    <w:rsid w:val="005907DD"/>
    <w:rsid w:val="00595CAD"/>
    <w:rsid w:val="005A1A7D"/>
    <w:rsid w:val="005D552B"/>
    <w:rsid w:val="00610893"/>
    <w:rsid w:val="006232EE"/>
    <w:rsid w:val="00631EFA"/>
    <w:rsid w:val="00654EE1"/>
    <w:rsid w:val="00655648"/>
    <w:rsid w:val="00677BD1"/>
    <w:rsid w:val="00696EC6"/>
    <w:rsid w:val="006F02B8"/>
    <w:rsid w:val="00703C21"/>
    <w:rsid w:val="00734BC2"/>
    <w:rsid w:val="007611B3"/>
    <w:rsid w:val="00766BCB"/>
    <w:rsid w:val="00795671"/>
    <w:rsid w:val="007A37E2"/>
    <w:rsid w:val="007C406C"/>
    <w:rsid w:val="007C6212"/>
    <w:rsid w:val="007D571A"/>
    <w:rsid w:val="007E5C56"/>
    <w:rsid w:val="007F2F9A"/>
    <w:rsid w:val="0083420F"/>
    <w:rsid w:val="00842D4F"/>
    <w:rsid w:val="00881E38"/>
    <w:rsid w:val="008828F1"/>
    <w:rsid w:val="00884F0E"/>
    <w:rsid w:val="008A45BA"/>
    <w:rsid w:val="008C701F"/>
    <w:rsid w:val="008E301C"/>
    <w:rsid w:val="008E6DBB"/>
    <w:rsid w:val="008F4898"/>
    <w:rsid w:val="00974877"/>
    <w:rsid w:val="00980A05"/>
    <w:rsid w:val="009814E1"/>
    <w:rsid w:val="009A1F94"/>
    <w:rsid w:val="009B3CE8"/>
    <w:rsid w:val="00A67413"/>
    <w:rsid w:val="00A86E44"/>
    <w:rsid w:val="00AD3506"/>
    <w:rsid w:val="00AF24B9"/>
    <w:rsid w:val="00B06D6A"/>
    <w:rsid w:val="00B12CCF"/>
    <w:rsid w:val="00B2004F"/>
    <w:rsid w:val="00B21ADF"/>
    <w:rsid w:val="00B369D0"/>
    <w:rsid w:val="00B438C9"/>
    <w:rsid w:val="00B51349"/>
    <w:rsid w:val="00B748AD"/>
    <w:rsid w:val="00B82773"/>
    <w:rsid w:val="00BC7489"/>
    <w:rsid w:val="00C13599"/>
    <w:rsid w:val="00C26375"/>
    <w:rsid w:val="00C31C09"/>
    <w:rsid w:val="00C42765"/>
    <w:rsid w:val="00C57C8A"/>
    <w:rsid w:val="00C63256"/>
    <w:rsid w:val="00C9480E"/>
    <w:rsid w:val="00CF1A62"/>
    <w:rsid w:val="00D04A1C"/>
    <w:rsid w:val="00D15DA7"/>
    <w:rsid w:val="00D25B3D"/>
    <w:rsid w:val="00D42799"/>
    <w:rsid w:val="00D53DFC"/>
    <w:rsid w:val="00D56507"/>
    <w:rsid w:val="00D60E8B"/>
    <w:rsid w:val="00D6435F"/>
    <w:rsid w:val="00D67220"/>
    <w:rsid w:val="00D75DA6"/>
    <w:rsid w:val="00DB4083"/>
    <w:rsid w:val="00DF73F0"/>
    <w:rsid w:val="00E03758"/>
    <w:rsid w:val="00E048FA"/>
    <w:rsid w:val="00E258B7"/>
    <w:rsid w:val="00E335AC"/>
    <w:rsid w:val="00E35C79"/>
    <w:rsid w:val="00E57344"/>
    <w:rsid w:val="00EA4B6A"/>
    <w:rsid w:val="00EC1D44"/>
    <w:rsid w:val="00F818CB"/>
    <w:rsid w:val="00FA0EA6"/>
    <w:rsid w:val="00FA5798"/>
    <w:rsid w:val="00FF0449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9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9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70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Davies</dc:creator>
  <cp:lastModifiedBy>Finance Willow Bank Infant</cp:lastModifiedBy>
  <cp:revision>2</cp:revision>
  <cp:lastPrinted>2016-01-08T12:05:00Z</cp:lastPrinted>
  <dcterms:created xsi:type="dcterms:W3CDTF">2017-03-10T13:18:00Z</dcterms:created>
  <dcterms:modified xsi:type="dcterms:W3CDTF">2017-03-10T13:18:00Z</dcterms:modified>
</cp:coreProperties>
</file>